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EE58B3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601609" w:rsidRDefault="00ED1D0D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Títulos Universitarios </w:t>
      </w:r>
    </w:p>
    <w:p w:rsidR="008B1A59" w:rsidRDefault="00ED1D0D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Oficiales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MEC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FD2B10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5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Abril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ED1D0D">
        <w:rPr>
          <w:rFonts w:eastAsia="Times New Roman" w:cstheme="minorHAnsi"/>
          <w:sz w:val="20"/>
          <w:szCs w:val="20"/>
          <w:lang w:val="es-ES_tradnl"/>
        </w:rPr>
        <w:t>Títulos Universitarios Oficiales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8B1A59" w:rsidP="00FD2B10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  <w:r w:rsidR="00FD2B10">
              <w:rPr>
                <w:rFonts w:eastAsia="Times New Roman" w:cstheme="minorHAnsi"/>
                <w:sz w:val="18"/>
                <w:szCs w:val="20"/>
                <w:lang w:val="es-ES_tradnl"/>
              </w:rPr>
              <w:t>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5F3DDF">
              <w:rPr>
                <w:rFonts w:eastAsia="Times New Roman" w:cstheme="minorHAnsi"/>
                <w:sz w:val="18"/>
                <w:szCs w:val="20"/>
                <w:lang w:val="es-ES_tradnl"/>
              </w:rPr>
              <w:t>04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132FD6">
        <w:rPr>
          <w:rFonts w:eastAsia="Times New Roman" w:cstheme="minorHAnsi"/>
          <w:i/>
          <w:sz w:val="20"/>
          <w:szCs w:val="20"/>
          <w:lang w:val="es-ES_tradnl"/>
        </w:rPr>
        <w:t xml:space="preserve">de </w:t>
      </w:r>
      <w:r w:rsidR="00ED1D0D">
        <w:rPr>
          <w:rFonts w:eastAsia="Times New Roman" w:cstheme="minorHAnsi"/>
          <w:i/>
          <w:sz w:val="20"/>
          <w:szCs w:val="20"/>
          <w:lang w:val="es-ES_tradnl"/>
        </w:rPr>
        <w:t>Títulos Universitarios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490E79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490E79">
        <w:rPr>
          <w:noProof/>
        </w:rPr>
        <w:t>Introducción</w:t>
      </w:r>
      <w:r w:rsidR="00490E79">
        <w:rPr>
          <w:noProof/>
        </w:rPr>
        <w:tab/>
      </w:r>
      <w:r w:rsidR="00490E79">
        <w:rPr>
          <w:noProof/>
        </w:rPr>
        <w:fldChar w:fldCharType="begin"/>
      </w:r>
      <w:r w:rsidR="00490E79">
        <w:rPr>
          <w:noProof/>
        </w:rPr>
        <w:instrText xml:space="preserve"> PAGEREF _Toc482629180 \h </w:instrText>
      </w:r>
      <w:r w:rsidR="00490E79">
        <w:rPr>
          <w:noProof/>
        </w:rPr>
      </w:r>
      <w:r w:rsidR="00490E79">
        <w:rPr>
          <w:noProof/>
        </w:rPr>
        <w:fldChar w:fldCharType="separate"/>
      </w:r>
      <w:r w:rsidR="00490E79">
        <w:rPr>
          <w:noProof/>
        </w:rPr>
        <w:t>4</w:t>
      </w:r>
      <w:r w:rsidR="00490E79"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90E79" w:rsidRDefault="00490E7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:rsidR="00490E79" w:rsidRDefault="00490E7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11C50">
        <w:rPr>
          <w:i/>
          <w:noProof/>
          <w:u w:val="single"/>
        </w:rPr>
        <w:t>DNI 00000000T: El Titular posee 1 título universitario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90E79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11C50">
        <w:rPr>
          <w:i/>
          <w:noProof/>
          <w:u w:val="single"/>
        </w:rPr>
        <w:t xml:space="preserve">DNI </w:t>
      </w:r>
      <w:r w:rsidRPr="00111C50">
        <w:rPr>
          <w:i/>
          <w:noProof/>
          <w:u w:val="single"/>
          <w:lang w:val="es-ES"/>
        </w:rPr>
        <w:t>00000001R: El T</w:t>
      </w:r>
      <w:r w:rsidRPr="00111C50">
        <w:rPr>
          <w:i/>
          <w:noProof/>
          <w:u w:val="single"/>
        </w:rPr>
        <w:t xml:space="preserve">itular </w:t>
      </w:r>
      <w:r w:rsidRPr="00111C50">
        <w:rPr>
          <w:i/>
          <w:noProof/>
          <w:u w:val="single"/>
          <w:lang w:val="es-ES"/>
        </w:rPr>
        <w:t>posee 2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90E79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490E79" w:rsidRDefault="00490E79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111C50">
        <w:rPr>
          <w:i/>
          <w:noProof/>
          <w:u w:val="single"/>
        </w:rPr>
        <w:t xml:space="preserve">NIE </w:t>
      </w:r>
      <w:r w:rsidRPr="00111C50">
        <w:rPr>
          <w:i/>
          <w:noProof/>
          <w:u w:val="single"/>
          <w:lang w:val="es-ES"/>
        </w:rPr>
        <w:t>Z0000001Y: El Titular posee 4 títulos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_Toc482629199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490E79" w:rsidRDefault="00490E79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490E79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_Toc482629200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490E79" w:rsidRDefault="00490E79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Información relevante sobre la calidad de los datos devueltos por el Ministerio de Educación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_Toc482629201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482629180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482629181"/>
      <w:r w:rsidRPr="000F5D0D">
        <w:t>Objetivo del documento</w:t>
      </w:r>
      <w:bookmarkEnd w:id="12"/>
      <w:bookmarkEnd w:id="13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856C53">
        <w:rPr>
          <w:i/>
        </w:rPr>
        <w:t>Títulos Universitarios</w:t>
      </w:r>
      <w:r w:rsidR="00676D57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676D57">
        <w:t>permite</w:t>
      </w:r>
      <w:r w:rsidR="00676D57" w:rsidRPr="004771EB">
        <w:t xml:space="preserve"> consultar </w:t>
      </w:r>
      <w:r w:rsidR="00676D57">
        <w:t>información acerca de los títulos universitarios oficiales otorgados a una persona física</w:t>
      </w:r>
      <w:r w:rsidR="00CB3425">
        <w:t>.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676D57" w:rsidRPr="004771EB">
        <w:t xml:space="preserve">con </w:t>
      </w:r>
      <w:r w:rsidR="00676D57">
        <w:t>el Ministerio de Educación</w:t>
      </w:r>
      <w:r w:rsidR="00676D57" w:rsidRPr="004771EB">
        <w:t xml:space="preserve"> competente en la consolidación de los datos de </w:t>
      </w:r>
      <w:r w:rsidR="00676D57">
        <w:t>títulos académicos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856C53">
        <w:rPr>
          <w:i/>
        </w:rPr>
        <w:t>Títulos Universitarios</w:t>
      </w:r>
      <w:r w:rsidR="0009291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4" w:name="_Toc482629182"/>
      <w:r w:rsidRPr="000F5D0D">
        <w:lastRenderedPageBreak/>
        <w:t xml:space="preserve">Servicio de </w:t>
      </w:r>
      <w:r w:rsidR="003C2DB1">
        <w:t xml:space="preserve">Consulta de </w:t>
      </w:r>
      <w:r w:rsidR="00856C53">
        <w:t>Títulos Universitarios</w:t>
      </w:r>
      <w:bookmarkEnd w:id="14"/>
    </w:p>
    <w:p w:rsidR="000F5D0D" w:rsidRPr="000F5D0D" w:rsidRDefault="000F5D0D" w:rsidP="00A310D5">
      <w:pPr>
        <w:pStyle w:val="Titulo2nisae"/>
      </w:pPr>
      <w:bookmarkStart w:id="15" w:name="_Toc482629183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856C53">
        <w:rPr>
          <w:rFonts w:eastAsia="Times New Roman" w:cstheme="minorHAnsi"/>
          <w:i/>
          <w:lang w:val="es-ES_tradnl"/>
        </w:rPr>
        <w:t>Títulos Universitarios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C2DB1">
        <w:rPr>
          <w:rFonts w:eastAsia="Times New Roman" w:cstheme="minorHAnsi"/>
          <w:i/>
          <w:lang w:val="es-ES_tradnl"/>
        </w:rPr>
        <w:t xml:space="preserve">Consulta de </w:t>
      </w:r>
      <w:r w:rsidR="00856C53">
        <w:rPr>
          <w:rFonts w:eastAsia="Times New Roman" w:cstheme="minorHAnsi"/>
          <w:i/>
          <w:lang w:val="es-ES_tradnl"/>
        </w:rPr>
        <w:t>Títulos Universitarios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00081C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00081C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6" w:name="_Toc482629184"/>
      <w:r w:rsidRPr="000F5D0D">
        <w:t xml:space="preserve">Seguridad del Servicio de </w:t>
      </w:r>
      <w:r w:rsidR="00856C53">
        <w:t>Títulos Universitarios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482629185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264FD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264FD6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264FD6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264FD6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264FD6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00081C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482629186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8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482629187"/>
      <w:r w:rsidRPr="000F5D0D">
        <w:t xml:space="preserve">Seguridad con HTTP Básico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482629188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00081C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2" w:name="_Toc482629189"/>
      <w:r w:rsidRPr="000F5D0D">
        <w:t xml:space="preserve">Mensaje de Petición al servicio de </w:t>
      </w:r>
      <w:r w:rsidR="00856C53">
        <w:t>Títulos Universitarios</w:t>
      </w:r>
      <w:bookmarkEnd w:id="22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856C53">
        <w:rPr>
          <w:rFonts w:eastAsia="Times New Roman" w:cstheme="minorHAnsi"/>
          <w:i/>
          <w:szCs w:val="20"/>
          <w:lang w:val="es-ES_tradnl"/>
        </w:rPr>
        <w:t>Títulos Universitarios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823410" w:rsidRPr="00823410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SWIOPCTUNIMEC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>solo del nodo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>
        <w:rPr>
          <w:rFonts w:eastAsia="Times New Roman" w:cstheme="minorHAnsi"/>
          <w:szCs w:val="20"/>
          <w:lang w:val="es-ES_tradnl"/>
        </w:rPr>
        <w:t xml:space="preserve">, el cual vendrá informado en la Respuesta. </w:t>
      </w: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>
        <w:rPr>
          <w:rFonts w:eastAsia="Times New Roman" w:cstheme="minorHAnsi"/>
          <w:szCs w:val="20"/>
          <w:lang w:val="es-ES_tradnl"/>
        </w:rPr>
        <w:t>l</w:t>
      </w:r>
      <w:r w:rsidRPr="000F5D0D">
        <w:rPr>
          <w:rFonts w:eastAsia="Times New Roman" w:cstheme="minorHAnsi"/>
          <w:szCs w:val="20"/>
          <w:lang w:val="es-ES_tradnl"/>
        </w:rPr>
        <w:t xml:space="preserve">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 irá vacía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2C3E51BA" wp14:editId="6DD21B64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="0055777D">
        <w:rPr>
          <w:rFonts w:eastAsia="Times New Roman" w:cstheme="minorHAnsi"/>
          <w:sz w:val="16"/>
          <w:szCs w:val="16"/>
          <w:lang w:val="es-ES_tradnl"/>
        </w:rPr>
        <w:tab/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55777D">
        <w:rPr>
          <w:rFonts w:eastAsia="Times New Roman" w:cstheme="minorHAnsi"/>
          <w:sz w:val="16"/>
          <w:szCs w:val="16"/>
          <w:lang w:val="es-ES_tradnl"/>
        </w:rPr>
        <w:t>Consulta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856C53">
        <w:rPr>
          <w:rFonts w:eastAsia="Times New Roman" w:cstheme="minorHAnsi"/>
          <w:sz w:val="16"/>
          <w:szCs w:val="16"/>
          <w:lang w:val="es-ES_tradnl"/>
        </w:rPr>
        <w:t>Títulos Universitarios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5F3DDF">
        <w:rPr>
          <w:rFonts w:eastAsia="Times New Roman" w:cstheme="minorHAnsi"/>
          <w:i/>
          <w:szCs w:val="20"/>
          <w:lang w:val="es-ES_tradnl"/>
        </w:rPr>
        <w:t xml:space="preserve">de </w:t>
      </w:r>
      <w:r w:rsidR="00856C53">
        <w:rPr>
          <w:rFonts w:eastAsia="Times New Roman" w:cstheme="minorHAnsi"/>
          <w:i/>
          <w:szCs w:val="20"/>
          <w:lang w:val="es-ES_tradnl"/>
        </w:rPr>
        <w:t>Títulos Universitarios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Pr="000F5D0D" w:rsidRDefault="00FD578A" w:rsidP="007A4D08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 w:rsidR="007A4D08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7A4D08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7A4D08">
        <w:rPr>
          <w:rFonts w:eastAsia="Times New Roman" w:cstheme="minorHAnsi"/>
          <w:i/>
          <w:szCs w:val="20"/>
          <w:lang w:val="es-ES_tradnl"/>
        </w:rPr>
        <w:t>/Titular/.</w:t>
      </w:r>
    </w:p>
    <w:p w:rsidR="006E3ED0" w:rsidRDefault="006E3ED0" w:rsidP="006E3ED0"/>
    <w:p w:rsidR="006E3ED0" w:rsidRDefault="007A4D08" w:rsidP="006E3ED0">
      <w:r w:rsidRPr="00047FE1">
        <w:rPr>
          <w:i/>
        </w:rPr>
        <w:t>El Nombre y Apellidos de la persona titular son datos opcionales, pero si se informan en la petición, el servicio no validará que se correspondan con el nº de documento</w:t>
      </w:r>
      <w:r>
        <w:rPr>
          <w:i/>
        </w:rPr>
        <w:t>.</w:t>
      </w:r>
    </w:p>
    <w:p w:rsidR="006E3ED0" w:rsidRDefault="006E3ED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A4D08" w:rsidRDefault="007A4D0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A4D08" w:rsidRDefault="007A4D0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S2818001F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Ministerio de Educación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FA55AD">
        <w:rPr>
          <w:rFonts w:eastAsia="Times New Roman" w:cstheme="minorHAnsi"/>
          <w:b/>
          <w:i/>
          <w:color w:val="0000FF"/>
          <w:szCs w:val="20"/>
          <w:lang w:val="es-ES_tradnl"/>
        </w:rPr>
        <w:t>NIF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D30E13" w:rsidRPr="00D30E1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SWIOPCTUNIMEC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80180" w:rsidRPr="000F5D0D" w:rsidRDefault="00680180" w:rsidP="00AF5F9D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482629190"/>
      <w:r w:rsidRPr="000F5D0D">
        <w:t xml:space="preserve">Mensaje de Respuesta del servicio de </w:t>
      </w:r>
      <w:r w:rsidR="00856C53">
        <w:t>Títulos Universitarios</w:t>
      </w:r>
      <w:bookmarkEnd w:id="23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856C53">
        <w:rPr>
          <w:rFonts w:eastAsia="Times New Roman" w:cstheme="minorHAnsi"/>
          <w:szCs w:val="20"/>
          <w:lang w:val="es-ES_tradnl"/>
        </w:rPr>
        <w:t>Títulos Universitarios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4A4815" w:rsidRDefault="004A4815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014D32">
        <w:rPr>
          <w:rFonts w:eastAsia="Times New Roman" w:cstheme="minorHAnsi"/>
          <w:i/>
          <w:sz w:val="20"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115AEB">
        <w:t>s</w:t>
      </w:r>
      <w:r w:rsidR="00864C4E" w:rsidRPr="00A15D73">
        <w:t xml:space="preserve"> </w:t>
      </w:r>
      <w:r w:rsidR="00115AEB">
        <w:t>siguientes</w:t>
      </w:r>
      <w:r w:rsidR="00864C4E" w:rsidRPr="00A15D73">
        <w:t xml:space="preserve"> </w:t>
      </w:r>
      <w:r w:rsidR="00115AEB">
        <w:t>imágenes</w:t>
      </w:r>
      <w:r w:rsidR="00864C4E">
        <w:t xml:space="preserve"> </w:t>
      </w:r>
      <w:r w:rsidR="00864C4E" w:rsidRPr="000F5D0D">
        <w:rPr>
          <w:rFonts w:eastAsia="Times New Roman" w:cstheme="minorHAnsi"/>
          <w:szCs w:val="20"/>
          <w:lang w:val="es-ES_tradnl"/>
        </w:rPr>
        <w:t>(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115AEB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014D32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="00115AEB">
        <w:rPr>
          <w:rFonts w:eastAsia="Times New Roman" w:cstheme="minorHAnsi"/>
          <w:i/>
          <w:sz w:val="20"/>
          <w:szCs w:val="20"/>
          <w:lang w:val="es-ES_tradnl"/>
        </w:rPr>
        <w:t xml:space="preserve"> y 4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071CED4" wp14:editId="19186C77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DA4B89">
      <w:pPr>
        <w:spacing w:before="240" w:after="0" w:line="240" w:lineRule="auto"/>
        <w:ind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14D32">
        <w:rPr>
          <w:rFonts w:eastAsia="Times New Roman" w:cstheme="minorHAnsi"/>
          <w:i/>
          <w:sz w:val="16"/>
          <w:szCs w:val="16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856C53">
        <w:rPr>
          <w:rFonts w:eastAsia="Times New Roman" w:cstheme="minorHAnsi"/>
          <w:sz w:val="16"/>
          <w:szCs w:val="16"/>
          <w:lang w:val="es-ES_tradnl"/>
        </w:rPr>
        <w:t>Títulos Universitarios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8953FE" w:rsidRDefault="00B35FF4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905D5B7" wp14:editId="4FE4A811">
            <wp:extent cx="6721200" cy="5270400"/>
            <wp:effectExtent l="0" t="0" r="3810" b="6985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Uni1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1200" cy="527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E15FB0" w:rsidP="008953FE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</w:t>
      </w:r>
      <w:r w:rsidR="000B38F8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14D32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856C53">
        <w:rPr>
          <w:rFonts w:eastAsia="Times New Roman" w:cstheme="minorHAnsi"/>
          <w:sz w:val="16"/>
          <w:szCs w:val="16"/>
          <w:lang w:val="es-ES_tradnl"/>
        </w:rPr>
        <w:t>Títulos Universitarios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  <w:r w:rsidR="000B38F8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B38F8" w:rsidRPr="000B38F8">
        <w:rPr>
          <w:rFonts w:eastAsia="Times New Roman" w:cstheme="minorHAnsi"/>
          <w:sz w:val="16"/>
          <w:szCs w:val="16"/>
          <w:u w:val="single"/>
          <w:lang w:val="es-ES_tradnl"/>
        </w:rPr>
        <w:t>Datos Titular</w:t>
      </w:r>
      <w:r w:rsidR="000B38F8">
        <w:rPr>
          <w:rFonts w:eastAsia="Times New Roman" w:cstheme="minorHAnsi"/>
          <w:sz w:val="16"/>
          <w:szCs w:val="16"/>
          <w:lang w:val="es-ES_tradnl"/>
        </w:rPr>
        <w:t>.</w:t>
      </w:r>
    </w:p>
    <w:p w:rsidR="00CB0350" w:rsidRDefault="00CB0350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E41DD" w:rsidRDefault="001E41DD" w:rsidP="001E41DD">
      <w:pPr>
        <w:spacing w:before="240" w:after="0" w:line="240" w:lineRule="auto"/>
        <w:ind w:left="-1560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210852C" wp14:editId="1ED1992A">
            <wp:extent cx="7556400" cy="7826400"/>
            <wp:effectExtent l="0" t="0" r="6985" b="3175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Uni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400" cy="78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759" w:rsidRDefault="0001575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Títulos Universitarios.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>Lista de Títulos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B903A0" w:rsidRDefault="00B903A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B903A0" w:rsidRDefault="00B903A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856C53">
        <w:t>Títulos Universitarios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4E4444" w:rsidRPr="004E4444" w:rsidRDefault="004E4444" w:rsidP="004E4444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E03B3" w:rsidRPr="000F5D0D" w:rsidRDefault="007E03B3" w:rsidP="007E03B3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581033" w:rsidRPr="00CC13F8" w:rsidRDefault="000B38F8" w:rsidP="0058103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DatosTitular</w:t>
      </w:r>
      <w:proofErr w:type="spellEnd"/>
      <w:r w:rsidR="00581033"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bookmarkStart w:id="24" w:name="EJ_MAR3"/>
      <w:bookmarkEnd w:id="24"/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Datos de Nacimiento del titular del que se han consultado los datos</w:t>
      </w:r>
      <w:r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581033" w:rsidRDefault="000B38F8" w:rsidP="0058103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LugarNacimiento</w:t>
      </w:r>
      <w:proofErr w:type="spellEnd"/>
      <w:r w:rsidR="007E03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F66BB4" w:rsidRPr="00F66BB4">
        <w:rPr>
          <w:rFonts w:ascii="Arial Narrow" w:hAnsi="Arial Narrow"/>
          <w:iCs/>
          <w:sz w:val="20"/>
        </w:rPr>
        <w:t xml:space="preserve"> </w:t>
      </w:r>
      <w:r w:rsid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Lugar de </w:t>
      </w:r>
      <w:r w:rsidR="00147DE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Nacimiento </w:t>
      </w:r>
      <w:r w:rsid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consultado: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del País de nacimiento del titular consultado.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Provincia de nacimiento del titular consultado. Codificación </w:t>
      </w:r>
      <w:r w:rsidR="0084505A"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 la Provincia de nacimiento del titular consultado.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Municipio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del Municipio de nacimiento del titular consultado.</w:t>
      </w:r>
    </w:p>
    <w:p w:rsidR="00147DED" w:rsidRPr="00CC13F8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Localidad de nacimiento del titular consultado.</w:t>
      </w:r>
    </w:p>
    <w:p w:rsidR="004E1BC6" w:rsidRDefault="000B38F8" w:rsidP="0058103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 w:rsidR="007E03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F66BB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493E53" w:rsidRPr="00493E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Fecha de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Nacimiento del titular consultado</w:t>
      </w:r>
      <w:r w:rsidR="00F66BB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</w:p>
    <w:p w:rsidR="00B903A0" w:rsidRPr="000F5D0D" w:rsidRDefault="000B38F8" w:rsidP="00B903A0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rFonts w:cstheme="minorHAnsi"/>
          <w:i/>
          <w:szCs w:val="20"/>
        </w:rPr>
        <w:t xml:space="preserve">Formato </w:t>
      </w:r>
      <w:r w:rsidRPr="000B38F8">
        <w:rPr>
          <w:rFonts w:cstheme="minorHAnsi"/>
          <w:b/>
          <w:i/>
          <w:color w:val="0000FF"/>
          <w:szCs w:val="20"/>
        </w:rPr>
        <w:t>DD/MM/AAAA</w:t>
      </w:r>
      <w:r>
        <w:rPr>
          <w:rFonts w:cstheme="minorHAnsi"/>
          <w:i/>
          <w:szCs w:val="20"/>
        </w:rPr>
        <w:t>.</w:t>
      </w:r>
      <w:r w:rsidR="00B903A0" w:rsidRPr="00B903A0">
        <w:rPr>
          <w:rFonts w:eastAsia="Times New Roman" w:cstheme="minorHAnsi"/>
          <w:i/>
          <w:szCs w:val="20"/>
        </w:rPr>
        <w:t xml:space="preserve"> </w:t>
      </w:r>
    </w:p>
    <w:p w:rsidR="00B903A0" w:rsidRPr="000F5D0D" w:rsidRDefault="00B903A0" w:rsidP="00B903A0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B903A0" w:rsidRPr="00CC13F8" w:rsidRDefault="00B903A0" w:rsidP="00B903A0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ListaTitulos</w:t>
      </w:r>
      <w:proofErr w:type="spellEnd"/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Contiene información sobre los títulos devueltos por el servicio. Por cada título se devolverán los siguientes </w:t>
      </w: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DatosTitulacion</w:t>
      </w:r>
      <w:proofErr w:type="spellEnd"/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B903A0" w:rsidRDefault="00B903A0" w:rsidP="00B903A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DatosCentro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Pr="00F66BB4">
        <w:rPr>
          <w:rFonts w:ascii="Arial Narrow" w:hAnsi="Arial Narrow"/>
          <w:iCs/>
          <w:sz w:val="20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Datos del centro que otorgó el título: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CodigoUniversidad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Universidad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Universidad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Nombre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la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Universidad donde se cursó el título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CodigoCentro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Centro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Centro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del Centro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Provincia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64FD6" w:rsidRDefault="00264FD6" w:rsidP="00264FD6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Codificación </w:t>
      </w:r>
      <w:r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Pr="00CC13F8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 w:rsidRP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264FD6" w:rsidRP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 Provincia donde se cursó el título</w:t>
      </w:r>
      <w:r w:rsidR="00264FD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bookmarkStart w:id="25" w:name="_GoBack"/>
      <w:bookmarkEnd w:id="25"/>
    </w:p>
    <w:p w:rsidR="00B903A0" w:rsidRDefault="00CA3A57" w:rsidP="00CA3A5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DatosTitulo</w:t>
      </w:r>
      <w:proofErr w:type="spellEnd"/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Datos del título cursado</w:t>
      </w:r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CA3A5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CodigoTitulacion</w:t>
      </w:r>
      <w:proofErr w:type="spellEnd"/>
      <w:r>
        <w:rPr>
          <w:sz w:val="20"/>
          <w:szCs w:val="20"/>
        </w:rPr>
        <w:t>:</w:t>
      </w:r>
      <w:r w:rsidR="00A84EBD">
        <w:rPr>
          <w:sz w:val="20"/>
          <w:szCs w:val="20"/>
        </w:rPr>
        <w:t xml:space="preserve"> </w:t>
      </w:r>
      <w:r w:rsidR="00A84EBD" w:rsidRP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la titulación cursada</w:t>
      </w:r>
      <w:r w:rsidR="00A84EBD">
        <w:rPr>
          <w:sz w:val="20"/>
          <w:szCs w:val="20"/>
        </w:rPr>
        <w:t>.</w:t>
      </w:r>
    </w:p>
    <w:p w:rsidR="00CA3A57" w:rsidRPr="00A84EBD" w:rsidRDefault="00CA3A57" w:rsidP="00CA3A5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A84EB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</w:t>
      </w:r>
      <w:r w:rsidR="00A84EBD" w:rsidRP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 la titulación cursada</w:t>
      </w:r>
      <w:r w:rsid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7B1DC9" w:rsidRDefault="007B1DC9" w:rsidP="007B1DC9">
      <w:pPr>
        <w:pStyle w:val="Default"/>
        <w:ind w:left="1843"/>
        <w:jc w:val="both"/>
        <w:rPr>
          <w:rFonts w:cstheme="minorHAnsi"/>
        </w:rPr>
      </w:pPr>
    </w:p>
    <w:p w:rsid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A84EBD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  <w:r w:rsidRPr="007B1DC9">
        <w:rPr>
          <w:rFonts w:asciiTheme="minorHAnsi" w:hAnsiTheme="minorHAnsi" w:cstheme="minorHAnsi"/>
          <w:color w:val="auto"/>
          <w:sz w:val="22"/>
          <w:szCs w:val="22"/>
          <w:lang w:eastAsia="en-US"/>
        </w:rPr>
        <w:lastRenderedPageBreak/>
        <w:t>En la carpeta adjunta a esta guía 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D</w:t>
      </w:r>
      <w:r w:rsidRPr="007B1DC9"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atosTitulaciones</w:t>
      </w:r>
      <w:proofErr w:type="spellEnd"/>
      <w:r w:rsidRPr="007B1DC9">
        <w:rPr>
          <w:rFonts w:asciiTheme="minorHAnsi" w:hAnsiTheme="minorHAnsi" w:cstheme="minorHAnsi"/>
          <w:color w:val="auto"/>
          <w:sz w:val="22"/>
          <w:szCs w:val="22"/>
          <w:lang w:eastAsia="en-US"/>
        </w:rPr>
        <w:t>)</w:t>
      </w:r>
      <w:r>
        <w:rPr>
          <w:rFonts w:asciiTheme="minorHAnsi" w:hAnsiTheme="minorHAnsi" w:cstheme="minorHAnsi"/>
          <w:color w:val="auto"/>
          <w:sz w:val="22"/>
          <w:szCs w:val="22"/>
          <w:lang w:eastAsia="en-US"/>
        </w:rPr>
        <w:t>, se detalla el listado de las distintas titulaciones devueltas por el servicio:</w:t>
      </w:r>
    </w:p>
    <w:p w:rsidR="007B1DC9" w:rsidRP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A84EBD" w:rsidRDefault="00A84EBD" w:rsidP="00310E1D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- Para títulos </w:t>
      </w:r>
      <w:r w:rsidRPr="00A84EB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Pre Bolonia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véase el Excel:</w:t>
      </w:r>
    </w:p>
    <w:p w:rsidR="00A84EBD" w:rsidRPr="00A84EBD" w:rsidRDefault="00FB1B46" w:rsidP="00310E1D">
      <w:pPr>
        <w:pStyle w:val="Default"/>
        <w:ind w:left="1843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  </w:t>
      </w:r>
      <w:r w:rsidR="00A84EBD"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Estudios_universitarios_pre_Bolonia.xlsx</w:t>
      </w:r>
    </w:p>
    <w:p w:rsidR="00A84EBD" w:rsidRDefault="00A84EBD" w:rsidP="00A84EBD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A84EBD" w:rsidRDefault="00A84EBD" w:rsidP="00310E1D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- </w:t>
      </w:r>
      <w:r w:rsidRPr="00A84EB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Para títulos </w:t>
      </w:r>
      <w:r w:rsidRPr="00A84EBD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Bolonia</w:t>
      </w:r>
      <w:r w:rsidRPr="00A84EB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véase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A84EBD" w:rsidRDefault="00A84EBD" w:rsidP="00310E1D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A84EB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r w:rsidR="00BA2695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 </w:t>
      </w:r>
      <w:hyperlink r:id="rId27" w:history="1">
        <w:r w:rsidRPr="00A84EBD">
          <w:rPr>
            <w:rFonts w:asciiTheme="minorHAnsi" w:hAnsiTheme="minorHAnsi" w:cstheme="minorHAnsi"/>
            <w:b/>
            <w:i/>
            <w:color w:val="0000FF"/>
            <w:sz w:val="22"/>
            <w:szCs w:val="20"/>
            <w:lang w:val="es-ES" w:eastAsia="en-US"/>
          </w:rPr>
          <w:t>https://www.educacion.gob.es/ruct/consultaestudios?actual=estudios</w:t>
        </w:r>
      </w:hyperlink>
    </w:p>
    <w:p w:rsidR="00A84EBD" w:rsidRDefault="00A84EBD" w:rsidP="00A84EBD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A84EBD" w:rsidRDefault="00A84EBD" w:rsidP="00310E1D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- </w:t>
      </w:r>
      <w:r w:rsidRPr="00A84EB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Para homologaciones véase el Excel 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Titulaciones_homologaciones.xlsx</w:t>
      </w:r>
    </w:p>
    <w:p w:rsidR="00A84EBD" w:rsidRDefault="00A84EBD" w:rsidP="00A84EBD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A84EBD" w:rsidRPr="00A84EBD" w:rsidRDefault="00A84EBD" w:rsidP="00310E1D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- </w:t>
      </w:r>
      <w:r w:rsidRPr="00A84EB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Para títulos de libros manuscritos véase </w:t>
      </w:r>
      <w:r w:rsidRPr="00A84EBD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Titulaciones_libros.xlsx</w:t>
      </w:r>
    </w:p>
    <w:p w:rsidR="00A84EBD" w:rsidRPr="00CA3A57" w:rsidRDefault="00A84EBD" w:rsidP="00A84EBD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CodigoTipoTitulo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tipo de título que posee el titular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título que posee el titular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E44728" w:rsidRPr="00E44728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FechaFinalizacion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finalización del 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E44728" w:rsidP="00E44728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E44728" w:rsidRPr="00E44728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expedición del título. Corresponde a la fecha del pago de las tasa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 para la expedición del título. </w:t>
      </w:r>
    </w:p>
    <w:p w:rsidR="00CA3A57" w:rsidRPr="00CA3A57" w:rsidRDefault="00E44728" w:rsidP="00E44728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CodigoPaisExpedicion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de país de expedición del título. Vendrá codificado en </w:t>
      </w:r>
      <w:r w:rsidR="00E44728" w:rsidRPr="00E447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ISO 3166-1 (Numérico)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País de expedición del 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del 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E44728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RegistroUniversitario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registro universitario del 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Pr="00CA3A57" w:rsidRDefault="00B903A0" w:rsidP="00B903A0">
      <w:pPr>
        <w:pStyle w:val="Default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581033" w:rsidRPr="00CC13F8" w:rsidRDefault="00581033" w:rsidP="004E1BC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493E53">
        <w:rPr>
          <w:rFonts w:eastAsia="Times New Roman" w:cstheme="minorHAnsi"/>
          <w:szCs w:val="20"/>
          <w:lang w:val="es-ES_tradnl"/>
        </w:rPr>
        <w:t xml:space="preserve">Consulta de </w:t>
      </w:r>
      <w:r w:rsidR="00856C53">
        <w:rPr>
          <w:rFonts w:eastAsia="Times New Roman" w:cstheme="minorHAnsi"/>
          <w:szCs w:val="20"/>
          <w:lang w:val="es-ES_tradnl"/>
        </w:rPr>
        <w:t>Títulos Universitarios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0F5D0D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:rsidTr="00776AAC">
        <w:trPr>
          <w:trHeight w:val="221"/>
        </w:trPr>
        <w:tc>
          <w:tcPr>
            <w:tcW w:w="2235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:rsidTr="00F86CFD">
        <w:trPr>
          <w:trHeight w:val="754"/>
        </w:trPr>
        <w:tc>
          <w:tcPr>
            <w:tcW w:w="2235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 w:rsidR="00776AA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Pr="0074202D" w:rsidRDefault="00D654C1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0003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  <w:r w:rsidR="007E03B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Default="007E03B3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la consulta se realice correctamente y el emisor devuelva datos de </w:t>
            </w:r>
            <w:r w:rsidR="00D654C1">
              <w:rPr>
                <w:rFonts w:cs="Arial"/>
                <w:color w:val="000000"/>
                <w:sz w:val="20"/>
                <w:lang w:eastAsia="es-ES_tradnl"/>
              </w:rPr>
              <w:t>los títulos que posee el titular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0232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registros duplicados</w:t>
            </w:r>
            <w:r w:rsidR="00493E5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varias coincidencias para los datos del titular enviados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563A65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Titular no identificado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0B78C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 encontrado ningún titular con los datos enviados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</w:tbl>
    <w:p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856C53">
        <w:rPr>
          <w:rFonts w:eastAsia="Times New Roman" w:cstheme="minorHAnsi"/>
          <w:sz w:val="16"/>
          <w:szCs w:val="16"/>
          <w:lang w:val="es-ES_tradnl"/>
        </w:rPr>
        <w:t>Títulos Universitarios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F5767" w:rsidRDefault="007F576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6" w:name="_Toc482629191"/>
      <w:r>
        <w:lastRenderedPageBreak/>
        <w:t>Anexo I</w:t>
      </w:r>
      <w:r w:rsidR="000F5D0D" w:rsidRPr="000F5D0D">
        <w:t xml:space="preserve">: Ejemplos del servicio de </w:t>
      </w:r>
      <w:r w:rsidR="00856C53">
        <w:t>Títulos Universitarios</w:t>
      </w:r>
      <w:bookmarkEnd w:id="26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9C559C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proofErr w:type="spellStart"/>
      <w:r w:rsidRPr="009C559C">
        <w:rPr>
          <w:rStyle w:val="Hipervnculo"/>
          <w:rFonts w:cstheme="minorHAnsi"/>
          <w:i/>
          <w:szCs w:val="20"/>
        </w:rPr>
        <w:t>Juego_datos_Preproduccion_servicios_Ministerio</w:t>
      </w:r>
      <w:proofErr w:type="spellEnd"/>
      <w:r w:rsidRPr="009C559C">
        <w:rPr>
          <w:rStyle w:val="Hipervnculo"/>
          <w:rFonts w:cstheme="minorHAnsi"/>
          <w:i/>
          <w:szCs w:val="20"/>
        </w:rPr>
        <w:t xml:space="preserve"> de Educacion</w:t>
      </w:r>
      <w:r w:rsidR="001F30FD">
        <w:rPr>
          <w:rStyle w:val="Hipervnculo"/>
          <w:rFonts w:cstheme="minorHAnsi"/>
          <w:i/>
          <w:szCs w:val="20"/>
        </w:rPr>
        <w:t>.xls</w:t>
      </w:r>
      <w:r>
        <w:rPr>
          <w:rStyle w:val="Hipervnculo"/>
          <w:rFonts w:cstheme="minorHAnsi"/>
          <w:i/>
          <w:szCs w:val="20"/>
        </w:rPr>
        <w:t>x</w:t>
      </w:r>
    </w:p>
    <w:p w:rsidR="000F5D0D" w:rsidRPr="000F5D0D" w:rsidRDefault="000F5D0D" w:rsidP="000B6BE1">
      <w:pPr>
        <w:pStyle w:val="Titulo2nisae"/>
        <w:rPr>
          <w:i/>
          <w:u w:val="single"/>
        </w:rPr>
      </w:pPr>
      <w:bookmarkStart w:id="27" w:name="_Toc482629192"/>
      <w:r w:rsidRPr="000F5D0D">
        <w:rPr>
          <w:i/>
          <w:u w:val="single"/>
        </w:rPr>
        <w:t xml:space="preserve">DNI </w:t>
      </w:r>
      <w:r w:rsidR="00583D27" w:rsidRPr="00583D27">
        <w:rPr>
          <w:i/>
          <w:u w:val="single"/>
        </w:rPr>
        <w:t>00000000T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4137CE">
        <w:rPr>
          <w:i/>
          <w:u w:val="single"/>
        </w:rPr>
        <w:t xml:space="preserve">El </w:t>
      </w:r>
      <w:r w:rsidR="00D550A9">
        <w:rPr>
          <w:i/>
          <w:u w:val="single"/>
        </w:rPr>
        <w:t>T</w:t>
      </w:r>
      <w:r w:rsidR="00583D27">
        <w:rPr>
          <w:i/>
          <w:u w:val="single"/>
        </w:rPr>
        <w:t xml:space="preserve">itular </w:t>
      </w:r>
      <w:r w:rsidR="00D550A9">
        <w:rPr>
          <w:i/>
          <w:u w:val="single"/>
        </w:rPr>
        <w:t>posee</w:t>
      </w:r>
      <w:r w:rsidR="00583D27">
        <w:rPr>
          <w:i/>
          <w:u w:val="single"/>
        </w:rPr>
        <w:t xml:space="preserve"> </w:t>
      </w:r>
      <w:r w:rsidR="00B7571B">
        <w:rPr>
          <w:i/>
          <w:u w:val="single"/>
        </w:rPr>
        <w:t>1</w:t>
      </w:r>
      <w:r w:rsidR="00583D27">
        <w:rPr>
          <w:i/>
          <w:u w:val="single"/>
        </w:rPr>
        <w:t xml:space="preserve"> título universitario</w:t>
      </w:r>
      <w:bookmarkEnd w:id="27"/>
    </w:p>
    <w:p w:rsidR="000F5D0D" w:rsidRPr="000F5D0D" w:rsidRDefault="000F5D0D" w:rsidP="000B6BE1">
      <w:pPr>
        <w:pStyle w:val="Titulo3nisae"/>
        <w:rPr>
          <w:b w:val="0"/>
        </w:rPr>
      </w:pPr>
      <w:bookmarkStart w:id="28" w:name="_Toc482629193"/>
      <w:r w:rsidRPr="000F5D0D">
        <w:t>Petición</w:t>
      </w:r>
      <w:bookmarkEnd w:id="28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601609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0160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60160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583D27" w:rsidRPr="00583D27" w:rsidRDefault="000F5D0D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583D27"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583D27"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583D27"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583D27"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583D27" w:rsidRPr="00601609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601609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&gt;X53JI00000000201705150001&lt;/</w:t>
      </w:r>
      <w:proofErr w:type="spellStart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0160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&gt;2017-05-15T15:40:27.769+01:00&lt;/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583D27" w:rsidRPr="00264FD6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0217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SWIOPCTUNIMEC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&gt;S2818001F&lt;/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264FD6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&gt;X53JI/IDEXP-2017-0005&lt;/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0217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02178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00000000T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&gt;Barral&lt;/pet:Apellido1&gt;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&lt;/pet:Apellido2&gt;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&gt;SWIOPCTUNIMEC&lt;/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&gt;X53JI00000000201705150001&lt;/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583D27" w:rsidRPr="00583D27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583D27" w:rsidP="00583D2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583D2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9" w:name="_Toc482629194"/>
      <w:proofErr w:type="spellStart"/>
      <w:r w:rsidRPr="009F2E47">
        <w:rPr>
          <w:lang w:val="en-US"/>
        </w:rPr>
        <w:t>Respuesta</w:t>
      </w:r>
      <w:bookmarkEnd w:id="29"/>
      <w:proofErr w:type="spellEnd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:rsidR="00F55CDD" w:rsidRPr="00F55CDD" w:rsidRDefault="00E12339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F55CDD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F55CDD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="00F55CDD"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&gt;X53JI00000000201705150001&lt;/ns2:IdPeticion&gt;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&gt;2017-05-15T15:44:27.705+02:00&lt;/ns2:TimeStamp&gt;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55CD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:CodigoEstadoSecundario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55CD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&gt;SWIOPCTUNIMEC&lt;/ns2:CodigoCertificado&gt;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:NifEmisor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&gt;S2818001F&lt;/ns2:NifEmisor&gt;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Educación&lt;/ns2:NombreEmisor&gt;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&gt;X53JI/IDEXP-2017-0005&lt;/ns2:IdExpediente&gt;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&gt;00000000T&lt;/ns2:Documentacion&gt;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&gt;Elsa Barral 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&lt;/ns2:NombreCompleto&gt;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&gt;Elsa&lt;/ns2:Nombre&gt;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&lt;ns2:Apellido1&gt;Barral&lt;/ns2:Apellido1&gt;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&lt;ns2:Apellido2&gt;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Megia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&lt;/ns2:Apellido2&gt;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&gt;SWIOPCTUNIMEC&lt;/ns2:CodigoCertificado&gt;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&gt;X53JI00000000201705150001&lt;/ns2:IdSolicitud&gt;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&gt;X53JI00000000201705150001TR&lt;/ns2:IdTransmision&gt;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&gt;2017-05-15T15:44:27.931+02:00&lt;/ns2:FechaGeneracion&gt;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&gt;x53jiX53JI0000000020170515000120170515154425505T0&lt;/dat:IdTraza&gt;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&gt;X53JI00000000201705150001&lt;/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&gt;2017-05-15T15:44:27.931+02:00&lt;/dat:FechaCertificado&gt;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55CD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F55CD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&gt;09&lt;/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&gt;BURGOS&lt;/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&gt;VILLARCAYO DE MERINDAD DE CASTILLA LA VIEJA&lt;/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&gt;VILLARCAYO DE MERINDAD DE CASTILLA LA VIEJA&lt;/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&gt;25/07/1983&lt;/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&gt;4&lt;/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&gt;Universidad de Barcelona&lt;/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&gt;Facultad de Filología&lt;/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&gt;08032919&lt;/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&gt;08&lt;/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&gt;BARCELONA&lt;/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&gt;3053&lt;/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&gt;Licenciado en Filología Hispánica&lt;/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&gt;04&lt;/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&gt;Licenciado&lt;/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&gt;01/06/2000&lt;/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&gt;08/05/2008&lt;/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&gt;1988000333&lt;/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:RegistroUniversitario</w:t>
      </w:r>
      <w:proofErr w:type="spellEnd"/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&gt;345135&lt;/</w:t>
      </w:r>
      <w:proofErr w:type="spell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dat:RegistroUniversitario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F55CDD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F55CDD" w:rsidRPr="00264FD6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:Transmisiones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A54E19" w:rsidRDefault="00F55CDD" w:rsidP="00F55CD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F55CD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="00FF1F71"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</w:r>
      <w:r w:rsidR="00E12339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550A9" w:rsidRPr="00264FD6" w:rsidRDefault="00D550A9" w:rsidP="000B6BE1">
      <w:pPr>
        <w:pStyle w:val="Titulo2nisae"/>
        <w:rPr>
          <w:i/>
          <w:u w:val="single"/>
          <w:lang w:val="en-US"/>
        </w:rPr>
      </w:pPr>
    </w:p>
    <w:p w:rsidR="000F5D0D" w:rsidRPr="000B6BE1" w:rsidRDefault="00786CB1" w:rsidP="000B6BE1">
      <w:pPr>
        <w:pStyle w:val="Titulo2nisae"/>
        <w:rPr>
          <w:i/>
          <w:u w:val="single"/>
        </w:rPr>
      </w:pPr>
      <w:bookmarkStart w:id="30" w:name="_Toc482629195"/>
      <w:r w:rsidRPr="000F5D0D">
        <w:rPr>
          <w:i/>
          <w:u w:val="single"/>
        </w:rPr>
        <w:t xml:space="preserve">DNI </w:t>
      </w:r>
      <w:r w:rsidR="00D550A9" w:rsidRPr="00D550A9">
        <w:rPr>
          <w:i/>
          <w:u w:val="single"/>
          <w:lang w:val="es-ES"/>
        </w:rPr>
        <w:t>00000001R</w:t>
      </w:r>
      <w:r w:rsidR="00A355F0" w:rsidRPr="009B4736">
        <w:rPr>
          <w:i/>
          <w:u w:val="single"/>
          <w:lang w:val="es-ES"/>
        </w:rPr>
        <w:t xml:space="preserve">: </w:t>
      </w:r>
      <w:r w:rsidR="004137CE">
        <w:rPr>
          <w:i/>
          <w:u w:val="single"/>
          <w:lang w:val="es-ES"/>
        </w:rPr>
        <w:t xml:space="preserve">El </w:t>
      </w:r>
      <w:r w:rsidR="00D550A9">
        <w:rPr>
          <w:i/>
          <w:u w:val="single"/>
          <w:lang w:val="es-ES"/>
        </w:rPr>
        <w:t>T</w:t>
      </w:r>
      <w:proofErr w:type="spellStart"/>
      <w:r w:rsidR="00926617">
        <w:rPr>
          <w:i/>
          <w:u w:val="single"/>
        </w:rPr>
        <w:t>itular</w:t>
      </w:r>
      <w:proofErr w:type="spellEnd"/>
      <w:r w:rsidR="00926617">
        <w:rPr>
          <w:i/>
          <w:u w:val="single"/>
        </w:rPr>
        <w:t xml:space="preserve"> </w:t>
      </w:r>
      <w:r w:rsidR="00D550A9" w:rsidRPr="00D550A9">
        <w:rPr>
          <w:i/>
          <w:u w:val="single"/>
          <w:lang w:val="es-ES"/>
        </w:rPr>
        <w:t xml:space="preserve">posee </w:t>
      </w:r>
      <w:r w:rsidR="00B7571B">
        <w:rPr>
          <w:i/>
          <w:u w:val="single"/>
          <w:lang w:val="es-ES"/>
        </w:rPr>
        <w:t>2</w:t>
      </w:r>
      <w:r w:rsidR="00D550A9" w:rsidRPr="00D550A9">
        <w:rPr>
          <w:i/>
          <w:u w:val="single"/>
          <w:lang w:val="es-ES"/>
        </w:rPr>
        <w:t xml:space="preserve"> títulos universitarios</w:t>
      </w:r>
      <w:bookmarkEnd w:id="30"/>
    </w:p>
    <w:p w:rsidR="000F5D0D" w:rsidRPr="000F5D0D" w:rsidRDefault="000F5D0D" w:rsidP="000B6BE1">
      <w:pPr>
        <w:pStyle w:val="Titulo3nisae"/>
        <w:rPr>
          <w:b w:val="0"/>
        </w:rPr>
      </w:pPr>
      <w:bookmarkStart w:id="31" w:name="_Toc482629196"/>
      <w:r w:rsidRPr="000F5D0D">
        <w:t>Petición</w:t>
      </w:r>
      <w:bookmarkEnd w:id="31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ED1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proofErr w:type="gramStart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</w:t>
      </w:r>
      <w:proofErr w:type="gramEnd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xmlns:soapenv</w:t>
      </w:r>
      <w:proofErr w:type="spellEnd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ED1D0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ED1D0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550A9" w:rsidRPr="00D550A9" w:rsidRDefault="000F5D0D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D550A9"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D550A9"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D550A9"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D550A9"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&gt;X53JI00000000201705150002&lt;/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&gt;2017-05-15T15:52:27.769+01:00&lt;/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550A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SWIOPCTUNIMEC</w:t>
      </w: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&gt;S2818001F&lt;/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&gt;X53JI/IDEXP-2017-0002&lt;/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D550A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00000001R</w:t>
      </w: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&gt;&lt;/pet:Apellido1&gt;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&gt;&lt;/pet:Apellido2&gt;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&gt;SWIOPCTUNIMEC&lt;/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&gt;X53JI00000000201705150002&lt;/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D550A9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550A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SolicitudTransmision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550A9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Solicitudes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264FD6" w:rsidRDefault="00D550A9" w:rsidP="00D550A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Peticion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264FD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Body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264FD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264FD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0F5D0D" w:rsidRPr="00264FD6" w:rsidRDefault="000F5D0D" w:rsidP="00E32DB4">
      <w:pPr>
        <w:pStyle w:val="Titulo3nisae"/>
        <w:rPr>
          <w:color w:val="008080"/>
          <w:sz w:val="17"/>
          <w:szCs w:val="17"/>
          <w:lang w:val="es-ES" w:eastAsia="es-ES_tradnl"/>
        </w:rPr>
      </w:pPr>
      <w:bookmarkStart w:id="32" w:name="_Toc482629197"/>
      <w:r w:rsidRPr="00264FD6">
        <w:rPr>
          <w:lang w:val="es-ES"/>
        </w:rPr>
        <w:t>Respuesta</w:t>
      </w:r>
      <w:bookmarkEnd w:id="32"/>
    </w:p>
    <w:p w:rsidR="000F5D0D" w:rsidRPr="00264FD6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:Envelope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97599" w:rsidRPr="00264FD6" w:rsidRDefault="000F5D0D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B97599"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="00B97599"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="00B97599"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&gt;X53JI00000000201705150002&lt;/ns2:IdPeticion&gt;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&gt;2017-05-15T15:53:15.961+02:00&lt;/ns2:TimeStamp&gt;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:CodigoEstadoSecundario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/&gt;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&gt;SWIOPCTUNIMEC&lt;/ns2:CodigoCertificado&gt;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:NifEmisor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&gt;S2818001F&lt;/ns2:NifEmisor&gt;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&gt;Ministerio de Educación&lt;/ns2:NombreEmisor&gt;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&gt;X53JI/IDEXP-2017-0002&lt;/ns2:IdExpediente&gt;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&gt;00000001R&lt;/ns2:Documentacion&gt;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&gt;SWIOPCTUNIMEC&lt;/ns2:CodigoCertificado&gt;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&gt;X53JI00000000201705150002&lt;/ns2:IdSolicitud&gt;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&gt;X53JI00000000201705150002TR&lt;/ns2:IdTransmision&gt;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&gt;2017-05-15T15:53:16.246+02:00&lt;/ns2:FechaGeneracion&gt;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&gt;x53jiX53JI0000000020170515000220170515155313477T0&lt;/dat:IdTraza&gt;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&gt;2017-05-15T15:53:16.246+02:00&lt;/dat:FechaCertificado&gt;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&gt;35&lt;/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&gt;LAS PALMAS&lt;/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&gt;LAS PALMAS DE GRAN CANARIA&lt;/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&gt;LAS PALMAS DE GRAN CANARIA&lt;/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&gt;27/04/1972&lt;/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&gt;10&lt;/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&gt;Universidad Complutense de Madrid&lt;/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&gt;Facultad de Bellas Artes&lt;/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&gt;28027126&lt;/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&gt;3021&lt;/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&gt;Licenciado en Bellas Artes&lt;/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&gt;Licenciado&lt;/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&gt;01/06/2004&lt;/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&gt;10/09/2004&lt;/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&gt;2005113280&lt;/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:RegistroUniversitario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&gt;280614&lt;/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dat:RegistroUniversitario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&gt;25&lt;/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&gt;Universidad Politécnica de Madrid&lt;/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&gt;Escuela Técnica Superior de Ingenieros de Telecomunicación&lt;/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&gt;28026951&lt;/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&gt;1008&lt;/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&gt;Ingeniero de Telecomunicación&lt;/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&gt;06&lt;/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&gt;Ingeniero&lt;/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&gt;01/04/1997&lt;/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&gt;09/06/1997&lt;/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&gt;1999029433&lt;/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:RegistroUniversitario</w:t>
      </w:r>
      <w:proofErr w:type="spellEnd"/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&gt;35144&lt;/</w:t>
      </w:r>
      <w:proofErr w:type="spell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dat:RegistroUniversitario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97599" w:rsidRPr="00B97599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:Transmisiones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2F6B52" w:rsidRDefault="00B97599" w:rsidP="00B97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&lt;/ns2</w:t>
      </w:r>
      <w:proofErr w:type="gramStart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Pr="00B9759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&gt; </w:t>
      </w:r>
      <w:r w:rsidR="00926617" w:rsidRPr="0092661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0F5D0D"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BC596B" w:rsidRPr="002F6B52" w:rsidRDefault="00CD3E2F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</w:t>
      </w:r>
      <w:proofErr w:type="gramStart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gramEnd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745D96" w:rsidRPr="00264FD6" w:rsidRDefault="00745D96" w:rsidP="00BC596B">
      <w:pPr>
        <w:pStyle w:val="Titulo2nisae"/>
        <w:rPr>
          <w:i/>
          <w:u w:val="single"/>
          <w:lang w:val="en-US"/>
        </w:rPr>
      </w:pPr>
    </w:p>
    <w:p w:rsidR="00BC596B" w:rsidRPr="000B6BE1" w:rsidRDefault="00BC596B" w:rsidP="00BC596B">
      <w:pPr>
        <w:pStyle w:val="Titulo2nisae"/>
        <w:rPr>
          <w:i/>
          <w:u w:val="single"/>
        </w:rPr>
      </w:pPr>
      <w:bookmarkStart w:id="33" w:name="_Toc482629198"/>
      <w:r>
        <w:rPr>
          <w:i/>
          <w:u w:val="single"/>
        </w:rPr>
        <w:t>NI</w:t>
      </w:r>
      <w:r w:rsidR="00745D96">
        <w:rPr>
          <w:i/>
          <w:u w:val="single"/>
        </w:rPr>
        <w:t>E</w:t>
      </w:r>
      <w:r w:rsidRPr="000F5D0D">
        <w:rPr>
          <w:i/>
          <w:u w:val="single"/>
        </w:rPr>
        <w:t xml:space="preserve"> </w:t>
      </w:r>
      <w:r w:rsidR="00745D96" w:rsidRPr="00745D96">
        <w:rPr>
          <w:i/>
          <w:u w:val="single"/>
          <w:lang w:val="es-ES"/>
        </w:rPr>
        <w:t>Z0000001Y</w:t>
      </w:r>
      <w:r w:rsidRPr="009B4736">
        <w:rPr>
          <w:i/>
          <w:u w:val="single"/>
          <w:lang w:val="es-ES"/>
        </w:rPr>
        <w:t xml:space="preserve">: </w:t>
      </w:r>
      <w:r w:rsidR="004137CE">
        <w:rPr>
          <w:i/>
          <w:u w:val="single"/>
          <w:lang w:val="es-ES"/>
        </w:rPr>
        <w:t xml:space="preserve">El </w:t>
      </w:r>
      <w:r w:rsidR="00745D96">
        <w:rPr>
          <w:i/>
          <w:u w:val="single"/>
          <w:lang w:val="es-ES"/>
        </w:rPr>
        <w:t xml:space="preserve">Titular posee </w:t>
      </w:r>
      <w:r w:rsidR="00B7571B">
        <w:rPr>
          <w:i/>
          <w:u w:val="single"/>
          <w:lang w:val="es-ES"/>
        </w:rPr>
        <w:t>4</w:t>
      </w:r>
      <w:r w:rsidR="00745D96">
        <w:rPr>
          <w:i/>
          <w:u w:val="single"/>
          <w:lang w:val="es-ES"/>
        </w:rPr>
        <w:t xml:space="preserve"> títulos universitarios</w:t>
      </w:r>
      <w:bookmarkEnd w:id="33"/>
    </w:p>
    <w:p w:rsidR="00BC596B" w:rsidRPr="000F5D0D" w:rsidRDefault="00BC596B" w:rsidP="00BC596B">
      <w:pPr>
        <w:pStyle w:val="Titulo3nisae"/>
        <w:rPr>
          <w:b w:val="0"/>
        </w:rPr>
      </w:pPr>
      <w:bookmarkStart w:id="34" w:name="_Toc482629199"/>
      <w:r w:rsidRPr="000F5D0D">
        <w:t>Petición</w:t>
      </w:r>
      <w:bookmarkEnd w:id="34"/>
    </w:p>
    <w:p w:rsidR="00BC596B" w:rsidRPr="000F5D0D" w:rsidRDefault="00BC596B" w:rsidP="00BC596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BC596B" w:rsidRPr="002F6B52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F6B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gramStart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</w:t>
      </w:r>
      <w:proofErr w:type="gramEnd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 xmlns:soapenv="http://schemas.xmlsoap.org/soap/envelope/" xmlns:pet="http://intermediacion.redsara.es/scsp/esquemas/V3/peticion" xmlns:dat="http://intermediacion.redsara.es/scsp/esquemas/datosespecificos"&gt;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F6B5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745D96" w:rsidRPr="00745D96" w:rsidRDefault="00BC596B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745D96"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745D96"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745D96"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745D96"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&gt;X53JI00000000201705150002&lt;/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pet:IdPeticion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</w:t>
      </w: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&gt;2017-05-15T15:58:27.769+01:00&lt;/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</w:t>
      </w: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&gt;SWIOPCTUNIMEC&lt;/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&gt;S2818001F&lt;/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&gt;X53JI/IDEXP-2017-0002&lt;/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45D9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NIE</w:t>
      </w: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45D9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Z0000001Y</w:t>
      </w: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&gt;&lt;/pet:Apellido1&gt;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&gt;&lt;/pet:Apellido2&gt;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&gt;SWIOPCTUNIMEC&lt;/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&gt;X53JI00000000201705150002&lt;/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745D9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745D9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Transmision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DatosGenericos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SolicitudTransmision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745D96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Solicitudes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596B" w:rsidRPr="00264FD6" w:rsidRDefault="00745D96" w:rsidP="00745D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Peticion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596B" w:rsidRPr="00264FD6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Body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596B" w:rsidRPr="00264FD6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soapenv:</w:t>
      </w:r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BC596B" w:rsidRPr="00264FD6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BC596B" w:rsidRPr="00264FD6" w:rsidRDefault="00BC596B" w:rsidP="000817DE">
      <w:pPr>
        <w:pStyle w:val="Titulo3nisae"/>
        <w:rPr>
          <w:color w:val="008080"/>
          <w:sz w:val="17"/>
          <w:szCs w:val="17"/>
          <w:lang w:val="es-ES" w:eastAsia="es-ES_tradnl"/>
        </w:rPr>
      </w:pPr>
      <w:bookmarkStart w:id="35" w:name="_Toc482629200"/>
      <w:r w:rsidRPr="00264FD6">
        <w:rPr>
          <w:lang w:val="es-ES"/>
        </w:rPr>
        <w:t>Respuesta</w:t>
      </w:r>
      <w:bookmarkEnd w:id="35"/>
    </w:p>
    <w:p w:rsidR="00BC596B" w:rsidRPr="00264FD6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:Envelope</w:t>
      </w:r>
      <w:proofErr w:type="spellEnd"/>
      <w:proofErr w:type="gram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817DE" w:rsidRPr="00264FD6" w:rsidRDefault="00BC596B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264FD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0817DE"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="000817DE"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="000817DE"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</w:t>
      </w: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&gt;X53JI00000000201705150002&lt;/ns2:IdPeticion&gt;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&gt;2017-05-15T15:58:50.943+02:00&lt;/ns2:TimeStamp&gt;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:CodigoEstadoSecundario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/&gt;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&gt;SWIOPCTUNIMEC&lt;/ns2:CodigoCertificado&gt;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:NifEmisor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&gt;S2818001F&lt;/ns2:NifEmisor&gt;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&gt;Ministerio de Educación&lt;/ns2:NombreEmisor&gt;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&gt;X53JI/IDEXP-2017-0002&lt;/ns2:IdExpediente&gt;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&gt;NIE&lt;/ns2:TipoDocumentacion&gt;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&gt;Z0000001Y&lt;/ns2:Documentacion&gt;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&gt;SWIOPCTUNIMEC&lt;/ns2:CodigoCertificado&gt;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&gt;X53JI00000000201705150002&lt;/ns2:IdSolicitud&gt;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&gt;X53JI00000000201705150002TR&lt;/ns2:IdTransmision&gt;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&gt;2017-05-15T15:58:51.302+02:00&lt;/ns2:FechaGeneracion&gt;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&gt;x53jiX53JI0000000020170515000220170515155848396T0&lt;/dat:IdTraza&gt;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&gt;X53JI00000000201705150002&lt;/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&gt;2017-05-15T15:58:51.302+02:00&lt;/dat:FechaCertificado&gt;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:Pais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&gt;ITALIA&lt;/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dat:Pais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</w:t>
      </w: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&gt;60&lt;/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&gt;EXTRANJERO&lt;/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&gt;REGGIO DI CALABRIA&lt;/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&gt;REGGIO DI CALABRIA&lt;/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&gt;04/01/1982&lt;/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&gt;10&lt;/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&gt;Universidad Complutense de Madrid&lt;/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&gt;Escuela Universitaria de Trabajo Social&lt;/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&gt;28036917&lt;/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&gt;4000504&lt;/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&gt;Doctor en Programa Oficial de Posgrado en Trabajo Social&lt;/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&gt;07&lt;/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&gt;Doctor&lt;/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&gt;12/02/2013&lt;/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&gt;15/02/2013&lt;/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&gt;2014009262&lt;/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:RegistroUniversitario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&gt;395238&lt;/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dat:RegistroUniversitario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264FD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264FD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&gt;Universidad Nacional de Educación a Distancia&lt;/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&gt;Programa Convalidación Ayudantes Técnicos Sanitarios&lt;/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264FD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&gt;28000000&lt;/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&gt;MADRID&lt;/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264FD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proofErr w:type="gram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264FD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&gt;4008&lt;/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&gt;Diplomado en Enfermería&lt;/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264FD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&gt;01&lt;/</w:t>
      </w:r>
      <w:proofErr w:type="spellStart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264FD6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&gt;Diplomado/Maestro&lt;/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&gt;01/06/1983&lt;/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&gt;03/08/1998&lt;/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&gt;1998224504&lt;/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&gt;Escuela Técnica Superior de Ingenieros Industriales y de Ingenieros de Telecomunicación&lt;/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&gt;48008355&lt;/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&gt;BIZKAIA&lt;/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&gt;330&amp;amp;&lt;/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&gt;Licenciado en Odontología&lt;/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&gt;28/05/2002&lt;/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&gt;28/05/2002&lt;/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&gt;214&lt;/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&gt;REPUBLICA DOMINICANA&lt;/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&gt;2002/H01975&lt;/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:RegistroUniversitario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&gt;1987-00444&lt;/dat:RegistroUniversitario&gt;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:CodigoUniversidad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dat:CodigoUniversidad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:Universidad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&gt;Universidad del País Vasco&lt;/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dat:Universidad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&gt;Escuela Técnica Superior de Ingenieros Industriales y de Ingenieros de Telecomunicación&lt;/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&gt;48008355&lt;/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&gt;48&lt;/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&gt;BIZKAIA&lt;/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&gt;109&lt;/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&gt;Ingeniero Industrial&lt;/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&gt;06&lt;/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&gt;Ingeniero&lt;/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&gt;01/09/1977&lt;/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&gt;16/08/1982&lt;/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:NumeroTitulo</w:t>
      </w:r>
      <w:proofErr w:type="spellEnd"/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&gt;1982000286&lt;/</w:t>
      </w:r>
      <w:proofErr w:type="spell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0817DE" w:rsidRPr="000817DE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BC596B" w:rsidRPr="00FC6BB6" w:rsidRDefault="000817DE" w:rsidP="000817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&lt;/ns2</w:t>
      </w:r>
      <w:proofErr w:type="gramStart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&gt; </w:t>
      </w:r>
      <w:r w:rsidR="00A97F57" w:rsidRPr="00A97F5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BC596B" w:rsidRPr="003A7D5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BC596B" w:rsidRDefault="00BC596B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6326FB" w:rsidRDefault="006326FB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631B7D" w:rsidRPr="00264FD6" w:rsidRDefault="00631B7D" w:rsidP="00CC2CEE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n-US"/>
        </w:rPr>
      </w:pPr>
    </w:p>
    <w:p w:rsidR="006326FB" w:rsidRPr="00020BC4" w:rsidRDefault="006326FB" w:rsidP="00A4317E">
      <w:pPr>
        <w:pStyle w:val="Titulo1nisae"/>
      </w:pPr>
      <w:bookmarkStart w:id="36" w:name="_Toc482629201"/>
      <w:r w:rsidRPr="00020BC4">
        <w:lastRenderedPageBreak/>
        <w:t>Anexo II: Información relevante sobre la calidad de los datos devueltos por el Ministerio de Educación</w:t>
      </w:r>
      <w:bookmarkEnd w:id="36"/>
    </w:p>
    <w:p w:rsidR="00631B7D" w:rsidRDefault="00631B7D" w:rsidP="00CC2CE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31B7D">
        <w:rPr>
          <w:rFonts w:eastAsia="Times New Roman" w:cstheme="minorHAnsi"/>
          <w:szCs w:val="20"/>
          <w:lang w:val="es-ES_tradnl"/>
        </w:rPr>
        <w:t>Este apartado trata de describir la situación actual del servicio de consulta de titulaciones oficiales, así como un procedimiento (aviso) a incluir de cara a los/as “ciudadanos/as” para que en caso de poseer algún título que no sea ofrecido a través de la consulta al servicio de Verificación de Títulos, el/la ciudadano/a pueda solicitar al MEC que registre en su BBDD la información del título que falta y ésta sea accesible de manera automatizada</w:t>
      </w:r>
      <w:r>
        <w:rPr>
          <w:rFonts w:eastAsia="Times New Roman" w:cstheme="minorHAnsi"/>
          <w:szCs w:val="20"/>
          <w:lang w:val="es-ES_tradnl"/>
        </w:rPr>
        <w:t>.</w:t>
      </w:r>
    </w:p>
    <w:p w:rsidR="00631B7D" w:rsidRDefault="00631B7D" w:rsidP="00631B7D">
      <w:pPr>
        <w:spacing w:before="240" w:after="0" w:line="240" w:lineRule="auto"/>
        <w:jc w:val="both"/>
      </w:pPr>
      <w:r>
        <w:t>Toda la información relacionada con este procedimiento se encuentra</w:t>
      </w:r>
      <w:r w:rsidR="003938F8">
        <w:t xml:space="preserve"> en la carpeta adjunta a esta guía (</w:t>
      </w:r>
      <w:proofErr w:type="spellStart"/>
      <w:r w:rsidR="003938F8" w:rsidRPr="003938F8">
        <w:rPr>
          <w:i/>
        </w:rPr>
        <w:t>DatosTitulaciones</w:t>
      </w:r>
      <w:proofErr w:type="spellEnd"/>
      <w:r w:rsidR="003938F8">
        <w:t>)</w:t>
      </w:r>
      <w:r>
        <w:t xml:space="preserve"> en el siguiente documento publicado por el Ministerio de Hacienda y </w:t>
      </w:r>
      <w:r w:rsidR="003938F8">
        <w:t>Administraciones</w:t>
      </w:r>
      <w:r>
        <w:t xml:space="preserve"> Públicas (MINHAP), con el objetivo de poder actualizar los datos ofrecidos </w:t>
      </w:r>
      <w:r w:rsidRPr="00D87207">
        <w:t xml:space="preserve">a través de </w:t>
      </w:r>
      <w:r>
        <w:t xml:space="preserve">su Plataforma de Intermediación y Servicio de Verificación de Títulos oficiales: </w:t>
      </w:r>
    </w:p>
    <w:p w:rsidR="00631B7D" w:rsidRPr="00631B7D" w:rsidRDefault="0000081C" w:rsidP="00631B7D">
      <w:pPr>
        <w:spacing w:before="240" w:after="0" w:line="240" w:lineRule="auto"/>
        <w:jc w:val="both"/>
      </w:pPr>
      <w:hyperlink r:id="rId28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Consulta de Títulos de un ciudadano</w:t>
      </w:r>
    </w:p>
    <w:p w:rsidR="00631B7D" w:rsidRDefault="00631B7D" w:rsidP="00631B7D">
      <w:pPr>
        <w:autoSpaceDE w:val="0"/>
        <w:autoSpaceDN w:val="0"/>
        <w:adjustRightInd w:val="0"/>
      </w:pPr>
    </w:p>
    <w:p w:rsidR="00631B7D" w:rsidRDefault="00631B7D" w:rsidP="00631B7D">
      <w:pPr>
        <w:autoSpaceDE w:val="0"/>
        <w:autoSpaceDN w:val="0"/>
        <w:adjustRightInd w:val="0"/>
      </w:pPr>
      <w:r>
        <w:t>Por otro lado, en este mismo documento se recogen las fechas a partir de las cuales son fiables los datos devueltos por el Servicio de Consulta de Títulos Universitarios:</w:t>
      </w:r>
    </w:p>
    <w:p w:rsidR="00631B7D" w:rsidRDefault="0000081C" w:rsidP="00631B7D">
      <w:pPr>
        <w:autoSpaceDE w:val="0"/>
        <w:autoSpaceDN w:val="0"/>
        <w:adjustRightInd w:val="0"/>
        <w:rPr>
          <w:i/>
          <w:color w:val="548DD4"/>
        </w:rPr>
      </w:pPr>
      <w:hyperlink r:id="rId29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Calidad de datos de Títulos</w:t>
      </w:r>
    </w:p>
    <w:p w:rsidR="00631B7D" w:rsidRPr="00CB7045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i/>
          <w:color w:val="548DD4"/>
        </w:rPr>
      </w:pPr>
      <w:r w:rsidRPr="0020486D">
        <w:rPr>
          <w:b/>
          <w:i/>
          <w:color w:val="548DD4"/>
        </w:rPr>
        <w:t>Anexo: Otra información relevante del servicio de consulta de Títulos</w:t>
      </w:r>
    </w:p>
    <w:p w:rsidR="00631B7D" w:rsidRDefault="00631B7D" w:rsidP="00631B7D">
      <w:pPr>
        <w:autoSpaceDE w:val="0"/>
        <w:autoSpaceDN w:val="0"/>
        <w:adjustRightInd w:val="0"/>
      </w:pPr>
    </w:p>
    <w:p w:rsidR="00631B7D" w:rsidRDefault="00631B7D" w:rsidP="00631B7D">
      <w:pPr>
        <w:autoSpaceDE w:val="0"/>
        <w:autoSpaceDN w:val="0"/>
        <w:adjustRightInd w:val="0"/>
      </w:pPr>
      <w:r w:rsidRPr="008D278D">
        <w:t xml:space="preserve">El Registro Nacional de Titulados Universitarios Oficiales, que es la base de datos de la que se extrae la información, contiene un histórico de títulos que </w:t>
      </w:r>
      <w:proofErr w:type="gramStart"/>
      <w:r w:rsidRPr="008D278D">
        <w:t>ha</w:t>
      </w:r>
      <w:proofErr w:type="gramEnd"/>
      <w:r w:rsidRPr="008D278D">
        <w:t xml:space="preserve"> contemplado distintas codificaciones y denominaciones según los sistemas universitarios a los que han ido atendiendo desde el Ministerio de Educación</w:t>
      </w:r>
      <w:r>
        <w:t>.</w:t>
      </w:r>
    </w:p>
    <w:p w:rsidR="00631B7D" w:rsidRDefault="00631B7D" w:rsidP="00631B7D">
      <w:pPr>
        <w:autoSpaceDE w:val="0"/>
        <w:autoSpaceDN w:val="0"/>
        <w:adjustRightInd w:val="0"/>
      </w:pPr>
      <w:r w:rsidRPr="008D278D">
        <w:t>No siendo la codificación única y homogénea a lo largo del tiempo no se ofrece porque daría lugar a incongruencias; por esto ofrecen únicamente la denominación en su servicio web</w:t>
      </w:r>
      <w:r>
        <w:t>.</w:t>
      </w:r>
    </w:p>
    <w:p w:rsidR="00631B7D" w:rsidRDefault="00631B7D" w:rsidP="00631B7D">
      <w:pPr>
        <w:autoSpaceDE w:val="0"/>
        <w:autoSpaceDN w:val="0"/>
        <w:adjustRightInd w:val="0"/>
      </w:pPr>
      <w:r w:rsidRPr="008D278D">
        <w:t>En cuanto a la lista de denominaciones es muy extensa porque a las actuales de Bolonia (grado, master, doctor) y pre-Bolonia (arquitecto, arquitecto técnico, diplomado, licenciado, ingeniero, ingeniero técnico) se suman gran número de denominaciones anteriores como analista, profesor, asistente, ayudante,...</w:t>
      </w:r>
    </w:p>
    <w:p w:rsidR="00631B7D" w:rsidRDefault="00631B7D" w:rsidP="00631B7D">
      <w:pPr>
        <w:autoSpaceDE w:val="0"/>
        <w:autoSpaceDN w:val="0"/>
        <w:adjustRightInd w:val="0"/>
      </w:pPr>
      <w:r w:rsidRPr="008D278D">
        <w:t>Los datos completos ofrecidos datan desde el año 1991</w:t>
      </w:r>
      <w:r>
        <w:t>.</w:t>
      </w:r>
    </w:p>
    <w:p w:rsidR="00631B7D" w:rsidRDefault="00631B7D" w:rsidP="00631B7D">
      <w:r>
        <w:t>Se indica a continuación la lista de descripcione</w:t>
      </w:r>
      <w:r w:rsidRPr="008D278D">
        <w:t xml:space="preserve">s </w:t>
      </w:r>
      <w:r>
        <w:t xml:space="preserve">que puede devolver el servicio de </w:t>
      </w:r>
      <w:r w:rsidRPr="00631B7D">
        <w:rPr>
          <w:i/>
        </w:rPr>
        <w:t xml:space="preserve">Consulta de </w:t>
      </w:r>
      <w:proofErr w:type="spellStart"/>
      <w:r w:rsidRPr="00631B7D">
        <w:rPr>
          <w:i/>
        </w:rPr>
        <w:t>Tñítulos</w:t>
      </w:r>
      <w:proofErr w:type="spellEnd"/>
      <w:r w:rsidRPr="00631B7D">
        <w:rPr>
          <w:i/>
        </w:rPr>
        <w:t xml:space="preserve"> Universitarios:</w:t>
      </w:r>
    </w:p>
    <w:p w:rsidR="00631B7D" w:rsidRDefault="00631B7D" w:rsidP="00631B7D"/>
    <w:p w:rsidR="00631B7D" w:rsidRDefault="00631B7D" w:rsidP="00631B7D"/>
    <w:p w:rsidR="00631B7D" w:rsidRDefault="00631B7D" w:rsidP="00631B7D"/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4671"/>
      </w:tblGrid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Especialista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Diploma Post-grado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Superior Extranjero (Acceso Doctorado)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Profesional Superior Estatal(Acceso Doctor)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proofErr w:type="spell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Tit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. o Estudio Equivalente a Título Universitario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Profesional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Máster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Grado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Equivalente a </w:t>
            </w:r>
            <w:proofErr w:type="spell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Tit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. Ldo. (Títulos Eclesiásticos)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Tít. </w:t>
            </w:r>
            <w:proofErr w:type="gram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o</w:t>
            </w:r>
            <w:proofErr w:type="gram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 </w:t>
            </w:r>
            <w:proofErr w:type="spell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Est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. </w:t>
            </w:r>
            <w:proofErr w:type="spell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equiv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. Ldo</w:t>
            </w:r>
            <w:proofErr w:type="gram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.(</w:t>
            </w:r>
            <w:proofErr w:type="spellStart"/>
            <w:proofErr w:type="gram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Ens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. </w:t>
            </w:r>
            <w:proofErr w:type="spell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Artíst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.)</w:t>
            </w:r>
            <w:proofErr w:type="spellStart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Acce.Doctor</w:t>
            </w:r>
            <w:proofErr w:type="spellEnd"/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Diplomado/Maestro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Arquitecto Técnico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Ingeniero Técnico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Licenciado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Arquitecto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Ingeniero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Doctor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Estudios Extranjeros Homologados (Acceso Doctor)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Estudios Extranjeros No Homologados(Acceso Doctor)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Estudios Extranjeros Equivalentes (Acceso Doctor) </w:t>
            </w:r>
          </w:p>
        </w:tc>
      </w:tr>
      <w:tr w:rsidR="00631B7D" w:rsidRPr="008D278D" w:rsidTr="00EC213B">
        <w:trPr>
          <w:trHeight w:val="88"/>
        </w:trPr>
        <w:tc>
          <w:tcPr>
            <w:tcW w:w="4671" w:type="dxa"/>
          </w:tcPr>
          <w:p w:rsidR="00631B7D" w:rsidRPr="008D278D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8D278D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Título o Diploma homologado a uno de Catálogo </w:t>
            </w:r>
          </w:p>
        </w:tc>
      </w:tr>
    </w:tbl>
    <w:p w:rsidR="00E849BC" w:rsidRDefault="00E849BC" w:rsidP="00631B7D"/>
    <w:p w:rsidR="00631B7D" w:rsidRPr="007343B8" w:rsidRDefault="00631B7D" w:rsidP="00631B7D">
      <w:pPr>
        <w:rPr>
          <w:rFonts w:eastAsia="Times New Roman" w:cstheme="minorHAnsi"/>
          <w:szCs w:val="20"/>
          <w:lang w:val="es-ES_tradnl"/>
        </w:rPr>
      </w:pPr>
      <w:r w:rsidRPr="007343B8">
        <w:rPr>
          <w:rFonts w:eastAsia="Times New Roman" w:cstheme="minorHAnsi"/>
          <w:szCs w:val="20"/>
          <w:lang w:val="es-ES_tradnl"/>
        </w:rPr>
        <w:t>Para años anteriores a 1991 se tienen datos completos de las siguientes carreras: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7687"/>
      </w:tblGrid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Especialista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Ingeniería Técnica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Arquitectura Técnica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Arquitectura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lastRenderedPageBreak/>
              <w:t xml:space="preserve">Ingeniería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Perito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Aparejador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Derecho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Odontología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Medicina y Cirugía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Medicina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Farmacia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Veterinaria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Ldo. Ciencias Económicas y Empresariales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proofErr w:type="spellStart"/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Dip</w:t>
            </w:r>
            <w:proofErr w:type="spellEnd"/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. Informática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proofErr w:type="spellStart"/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>Dip</w:t>
            </w:r>
            <w:proofErr w:type="spellEnd"/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. Traducción e Interpretación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Ayudante Técnico Sanitario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Diplomado Universitario en Enfermería o cualquier Especialidad en Ciencias de la Salud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Maestro/Profesor EGB </w:t>
            </w:r>
          </w:p>
        </w:tc>
      </w:tr>
      <w:tr w:rsidR="00631B7D" w:rsidRPr="0069378F" w:rsidTr="00E849BC">
        <w:trPr>
          <w:trHeight w:val="94"/>
        </w:trPr>
        <w:tc>
          <w:tcPr>
            <w:tcW w:w="7687" w:type="dxa"/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ATS </w:t>
            </w:r>
          </w:p>
        </w:tc>
      </w:tr>
      <w:tr w:rsidR="00631B7D" w:rsidRPr="0069378F" w:rsidTr="00C2190B">
        <w:trPr>
          <w:trHeight w:val="94"/>
        </w:trPr>
        <w:tc>
          <w:tcPr>
            <w:tcW w:w="7687" w:type="dxa"/>
            <w:tcBorders>
              <w:bottom w:val="nil"/>
            </w:tcBorders>
          </w:tcPr>
          <w:p w:rsidR="00631B7D" w:rsidRPr="0069378F" w:rsidRDefault="00631B7D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Filosofía y Letras </w:t>
            </w:r>
          </w:p>
        </w:tc>
      </w:tr>
      <w:tr w:rsidR="0077315B" w:rsidRPr="0069378F" w:rsidTr="00C2190B">
        <w:trPr>
          <w:trHeight w:val="94"/>
        </w:trPr>
        <w:tc>
          <w:tcPr>
            <w:tcW w:w="7687" w:type="dxa"/>
            <w:tcBorders>
              <w:top w:val="nil"/>
              <w:bottom w:val="dashed" w:sz="4" w:space="0" w:color="auto"/>
            </w:tcBorders>
          </w:tcPr>
          <w:p w:rsidR="0077315B" w:rsidRPr="005379DB" w:rsidRDefault="0077315B" w:rsidP="00EC213B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</w:pPr>
            <w:r w:rsidRPr="0069378F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Ciencias </w:t>
            </w:r>
          </w:p>
        </w:tc>
      </w:tr>
    </w:tbl>
    <w:p w:rsidR="00631B7D" w:rsidRDefault="00631B7D" w:rsidP="00631B7D">
      <w:pPr>
        <w:rPr>
          <w:highlight w:val="yellow"/>
        </w:rPr>
      </w:pPr>
    </w:p>
    <w:p w:rsidR="00631B7D" w:rsidRDefault="00631B7D" w:rsidP="00631B7D">
      <w:pPr>
        <w:autoSpaceDE w:val="0"/>
        <w:autoSpaceDN w:val="0"/>
        <w:adjustRightInd w:val="0"/>
      </w:pPr>
    </w:p>
    <w:p w:rsidR="00631B7D" w:rsidRDefault="00631B7D" w:rsidP="00631B7D">
      <w:pPr>
        <w:autoSpaceDE w:val="0"/>
        <w:autoSpaceDN w:val="0"/>
        <w:adjustRightInd w:val="0"/>
      </w:pPr>
    </w:p>
    <w:p w:rsidR="00631B7D" w:rsidRPr="00631B7D" w:rsidRDefault="00631B7D" w:rsidP="00CC2CEE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sectPr w:rsidR="00631B7D" w:rsidRPr="00631B7D" w:rsidSect="00204D75">
      <w:headerReference w:type="default" r:id="rId30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81C" w:rsidRDefault="0000081C" w:rsidP="00F05BD1">
      <w:pPr>
        <w:spacing w:after="0" w:line="240" w:lineRule="auto"/>
      </w:pPr>
      <w:r>
        <w:separator/>
      </w:r>
    </w:p>
  </w:endnote>
  <w:endnote w:type="continuationSeparator" w:id="0">
    <w:p w:rsidR="0000081C" w:rsidRDefault="0000081C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092911" w:rsidRDefault="00092911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35950E5C" wp14:editId="3254AD93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092911" w:rsidRPr="000F5D0D" w:rsidRDefault="00092911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264FD6" w:rsidRPr="00264FD6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20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092911" w:rsidRPr="000F5D0D" w:rsidRDefault="00092911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264FD6" w:rsidRPr="00264FD6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20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2911" w:rsidRDefault="00092911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593A52F" wp14:editId="3C34F28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92911" w:rsidRPr="00B264FA" w:rsidRDefault="00092911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092911" w:rsidRDefault="00092911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092911" w:rsidRPr="00B264FA" w:rsidRDefault="00092911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092911" w:rsidRDefault="00092911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5649525A" wp14:editId="55E925B4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81C" w:rsidRDefault="0000081C" w:rsidP="00F05BD1">
      <w:pPr>
        <w:spacing w:after="0" w:line="240" w:lineRule="auto"/>
      </w:pPr>
      <w:r>
        <w:separator/>
      </w:r>
    </w:p>
  </w:footnote>
  <w:footnote w:type="continuationSeparator" w:id="0">
    <w:p w:rsidR="0000081C" w:rsidRDefault="0000081C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2911" w:rsidRDefault="00092911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092911" w:rsidRDefault="00092911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2911" w:rsidRDefault="00092911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6C585084" wp14:editId="1315C7E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45A2846B" wp14:editId="06BEC9C0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3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4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5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9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3"/>
  </w:num>
  <w:num w:numId="4">
    <w:abstractNumId w:val="9"/>
  </w:num>
  <w:num w:numId="5">
    <w:abstractNumId w:val="4"/>
  </w:num>
  <w:num w:numId="6">
    <w:abstractNumId w:val="7"/>
  </w:num>
  <w:num w:numId="7">
    <w:abstractNumId w:val="18"/>
  </w:num>
  <w:num w:numId="8">
    <w:abstractNumId w:val="14"/>
  </w:num>
  <w:num w:numId="9">
    <w:abstractNumId w:val="2"/>
  </w:num>
  <w:num w:numId="10">
    <w:abstractNumId w:val="5"/>
  </w:num>
  <w:num w:numId="11">
    <w:abstractNumId w:val="6"/>
  </w:num>
  <w:num w:numId="12">
    <w:abstractNumId w:val="19"/>
  </w:num>
  <w:num w:numId="13">
    <w:abstractNumId w:val="1"/>
  </w:num>
  <w:num w:numId="14">
    <w:abstractNumId w:val="20"/>
  </w:num>
  <w:num w:numId="15">
    <w:abstractNumId w:val="15"/>
  </w:num>
  <w:num w:numId="16">
    <w:abstractNumId w:val="16"/>
  </w:num>
  <w:num w:numId="17">
    <w:abstractNumId w:val="3"/>
  </w:num>
  <w:num w:numId="18">
    <w:abstractNumId w:val="12"/>
  </w:num>
  <w:num w:numId="19">
    <w:abstractNumId w:val="11"/>
  </w:num>
  <w:num w:numId="20">
    <w:abstractNumId w:val="17"/>
  </w:num>
  <w:num w:numId="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081C"/>
    <w:rsid w:val="0001219D"/>
    <w:rsid w:val="00014D32"/>
    <w:rsid w:val="00015759"/>
    <w:rsid w:val="00017A6C"/>
    <w:rsid w:val="00020BC4"/>
    <w:rsid w:val="000266A4"/>
    <w:rsid w:val="00034DD0"/>
    <w:rsid w:val="0003756B"/>
    <w:rsid w:val="00041394"/>
    <w:rsid w:val="00042E61"/>
    <w:rsid w:val="000437F8"/>
    <w:rsid w:val="00047FE1"/>
    <w:rsid w:val="0006165C"/>
    <w:rsid w:val="00062173"/>
    <w:rsid w:val="0006665C"/>
    <w:rsid w:val="00070255"/>
    <w:rsid w:val="00080DD0"/>
    <w:rsid w:val="000817DE"/>
    <w:rsid w:val="000868AC"/>
    <w:rsid w:val="000900AB"/>
    <w:rsid w:val="000928F8"/>
    <w:rsid w:val="00092911"/>
    <w:rsid w:val="000A127B"/>
    <w:rsid w:val="000A6C4E"/>
    <w:rsid w:val="000B1430"/>
    <w:rsid w:val="000B38F8"/>
    <w:rsid w:val="000B3D20"/>
    <w:rsid w:val="000B6BE1"/>
    <w:rsid w:val="000B78C0"/>
    <w:rsid w:val="000C50C4"/>
    <w:rsid w:val="000D4129"/>
    <w:rsid w:val="000E235D"/>
    <w:rsid w:val="000E458C"/>
    <w:rsid w:val="000E6F8A"/>
    <w:rsid w:val="000F39F5"/>
    <w:rsid w:val="000F3C8A"/>
    <w:rsid w:val="000F5D0D"/>
    <w:rsid w:val="001100E1"/>
    <w:rsid w:val="001154F5"/>
    <w:rsid w:val="00115AEB"/>
    <w:rsid w:val="00117F65"/>
    <w:rsid w:val="001216E9"/>
    <w:rsid w:val="00125EA5"/>
    <w:rsid w:val="00132FD6"/>
    <w:rsid w:val="001376FE"/>
    <w:rsid w:val="0014263E"/>
    <w:rsid w:val="00147DED"/>
    <w:rsid w:val="00151C88"/>
    <w:rsid w:val="00152C58"/>
    <w:rsid w:val="00162B7A"/>
    <w:rsid w:val="00166B19"/>
    <w:rsid w:val="0017363A"/>
    <w:rsid w:val="00175862"/>
    <w:rsid w:val="00182217"/>
    <w:rsid w:val="00192AAA"/>
    <w:rsid w:val="00195F71"/>
    <w:rsid w:val="00196C79"/>
    <w:rsid w:val="001A274A"/>
    <w:rsid w:val="001B0D72"/>
    <w:rsid w:val="001B1A47"/>
    <w:rsid w:val="001B3E3C"/>
    <w:rsid w:val="001C3E4D"/>
    <w:rsid w:val="001C4B52"/>
    <w:rsid w:val="001C5EAF"/>
    <w:rsid w:val="001C5F3A"/>
    <w:rsid w:val="001D2F53"/>
    <w:rsid w:val="001E0F46"/>
    <w:rsid w:val="001E1AF0"/>
    <w:rsid w:val="001E26E8"/>
    <w:rsid w:val="001E41DD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66C1"/>
    <w:rsid w:val="00217E27"/>
    <w:rsid w:val="002462B8"/>
    <w:rsid w:val="00252F53"/>
    <w:rsid w:val="00253B7D"/>
    <w:rsid w:val="002636FE"/>
    <w:rsid w:val="00264FD6"/>
    <w:rsid w:val="00266745"/>
    <w:rsid w:val="0027290C"/>
    <w:rsid w:val="002774FE"/>
    <w:rsid w:val="00287764"/>
    <w:rsid w:val="00295540"/>
    <w:rsid w:val="002962B3"/>
    <w:rsid w:val="002B691F"/>
    <w:rsid w:val="002C7557"/>
    <w:rsid w:val="002D28C1"/>
    <w:rsid w:val="002D7FF0"/>
    <w:rsid w:val="002E28F1"/>
    <w:rsid w:val="002F6B52"/>
    <w:rsid w:val="003013A1"/>
    <w:rsid w:val="0030231C"/>
    <w:rsid w:val="00303445"/>
    <w:rsid w:val="003064CE"/>
    <w:rsid w:val="003101B5"/>
    <w:rsid w:val="00310E1D"/>
    <w:rsid w:val="0031654D"/>
    <w:rsid w:val="003211AE"/>
    <w:rsid w:val="00326DB0"/>
    <w:rsid w:val="0034586F"/>
    <w:rsid w:val="003477D4"/>
    <w:rsid w:val="00350F49"/>
    <w:rsid w:val="00355755"/>
    <w:rsid w:val="00356676"/>
    <w:rsid w:val="00360D16"/>
    <w:rsid w:val="00363849"/>
    <w:rsid w:val="00366366"/>
    <w:rsid w:val="0037270E"/>
    <w:rsid w:val="00380068"/>
    <w:rsid w:val="00381C92"/>
    <w:rsid w:val="00381E31"/>
    <w:rsid w:val="00382C02"/>
    <w:rsid w:val="00383A2B"/>
    <w:rsid w:val="00383FD2"/>
    <w:rsid w:val="003845A6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7D5A"/>
    <w:rsid w:val="003C2DB1"/>
    <w:rsid w:val="003C4889"/>
    <w:rsid w:val="003D1F50"/>
    <w:rsid w:val="00402DA7"/>
    <w:rsid w:val="004042DA"/>
    <w:rsid w:val="00404AEB"/>
    <w:rsid w:val="00411AB4"/>
    <w:rsid w:val="004129E0"/>
    <w:rsid w:val="004137CE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4B02"/>
    <w:rsid w:val="0045114E"/>
    <w:rsid w:val="00454216"/>
    <w:rsid w:val="00460ABD"/>
    <w:rsid w:val="00463A13"/>
    <w:rsid w:val="00466DF7"/>
    <w:rsid w:val="00467B8C"/>
    <w:rsid w:val="00471A94"/>
    <w:rsid w:val="00472E24"/>
    <w:rsid w:val="00480EC6"/>
    <w:rsid w:val="00490E79"/>
    <w:rsid w:val="004914AF"/>
    <w:rsid w:val="00493E53"/>
    <w:rsid w:val="00497FB9"/>
    <w:rsid w:val="004A14B3"/>
    <w:rsid w:val="004A4815"/>
    <w:rsid w:val="004A7A59"/>
    <w:rsid w:val="004B2F09"/>
    <w:rsid w:val="004B7135"/>
    <w:rsid w:val="004B7936"/>
    <w:rsid w:val="004C12F4"/>
    <w:rsid w:val="004C7059"/>
    <w:rsid w:val="004C7CB8"/>
    <w:rsid w:val="004D4D7E"/>
    <w:rsid w:val="004D5C7D"/>
    <w:rsid w:val="004E1BC6"/>
    <w:rsid w:val="004E4444"/>
    <w:rsid w:val="004F397E"/>
    <w:rsid w:val="00503323"/>
    <w:rsid w:val="00511B52"/>
    <w:rsid w:val="00515EC8"/>
    <w:rsid w:val="0052044A"/>
    <w:rsid w:val="0053179A"/>
    <w:rsid w:val="005359D4"/>
    <w:rsid w:val="005379DB"/>
    <w:rsid w:val="00540D0A"/>
    <w:rsid w:val="0055777D"/>
    <w:rsid w:val="005630F8"/>
    <w:rsid w:val="00563A65"/>
    <w:rsid w:val="00565469"/>
    <w:rsid w:val="00565523"/>
    <w:rsid w:val="00571B41"/>
    <w:rsid w:val="005723CF"/>
    <w:rsid w:val="00581033"/>
    <w:rsid w:val="00583D27"/>
    <w:rsid w:val="005863C1"/>
    <w:rsid w:val="005B17E2"/>
    <w:rsid w:val="005B6147"/>
    <w:rsid w:val="005C5100"/>
    <w:rsid w:val="005D4FBA"/>
    <w:rsid w:val="005D5834"/>
    <w:rsid w:val="005E33E2"/>
    <w:rsid w:val="005E37CC"/>
    <w:rsid w:val="005E6D28"/>
    <w:rsid w:val="005F3DDF"/>
    <w:rsid w:val="005F798A"/>
    <w:rsid w:val="0060032E"/>
    <w:rsid w:val="00601609"/>
    <w:rsid w:val="0060679B"/>
    <w:rsid w:val="006104C4"/>
    <w:rsid w:val="00612D4C"/>
    <w:rsid w:val="00613238"/>
    <w:rsid w:val="00617472"/>
    <w:rsid w:val="00631B7D"/>
    <w:rsid w:val="006326FB"/>
    <w:rsid w:val="00657240"/>
    <w:rsid w:val="00666EFC"/>
    <w:rsid w:val="00672A33"/>
    <w:rsid w:val="00676D57"/>
    <w:rsid w:val="00680180"/>
    <w:rsid w:val="00680527"/>
    <w:rsid w:val="00683D6E"/>
    <w:rsid w:val="006870A7"/>
    <w:rsid w:val="00690AC5"/>
    <w:rsid w:val="006A6821"/>
    <w:rsid w:val="006C515C"/>
    <w:rsid w:val="006C61EE"/>
    <w:rsid w:val="006D7623"/>
    <w:rsid w:val="006E2420"/>
    <w:rsid w:val="006E3ED0"/>
    <w:rsid w:val="006F35A6"/>
    <w:rsid w:val="006F7160"/>
    <w:rsid w:val="00701734"/>
    <w:rsid w:val="00702538"/>
    <w:rsid w:val="007070F6"/>
    <w:rsid w:val="00714FAF"/>
    <w:rsid w:val="0073352D"/>
    <w:rsid w:val="007343B8"/>
    <w:rsid w:val="0073536D"/>
    <w:rsid w:val="007361A4"/>
    <w:rsid w:val="0074202D"/>
    <w:rsid w:val="00745D96"/>
    <w:rsid w:val="00746B80"/>
    <w:rsid w:val="007521C8"/>
    <w:rsid w:val="00762CC0"/>
    <w:rsid w:val="0077315B"/>
    <w:rsid w:val="00776AAC"/>
    <w:rsid w:val="00783FB1"/>
    <w:rsid w:val="00784C17"/>
    <w:rsid w:val="00786CB1"/>
    <w:rsid w:val="00787F9B"/>
    <w:rsid w:val="007A34D0"/>
    <w:rsid w:val="007A4ABF"/>
    <w:rsid w:val="007A4D08"/>
    <w:rsid w:val="007B0250"/>
    <w:rsid w:val="007B0E91"/>
    <w:rsid w:val="007B1DC9"/>
    <w:rsid w:val="007B2691"/>
    <w:rsid w:val="007B4227"/>
    <w:rsid w:val="007C0424"/>
    <w:rsid w:val="007E03B3"/>
    <w:rsid w:val="007F4F28"/>
    <w:rsid w:val="007F503F"/>
    <w:rsid w:val="007F5767"/>
    <w:rsid w:val="00800886"/>
    <w:rsid w:val="0080668C"/>
    <w:rsid w:val="00810EBA"/>
    <w:rsid w:val="008130B8"/>
    <w:rsid w:val="00814D59"/>
    <w:rsid w:val="00823410"/>
    <w:rsid w:val="00824426"/>
    <w:rsid w:val="00824FAC"/>
    <w:rsid w:val="00830113"/>
    <w:rsid w:val="00840D46"/>
    <w:rsid w:val="0084505A"/>
    <w:rsid w:val="00853C9A"/>
    <w:rsid w:val="00856C53"/>
    <w:rsid w:val="00864C4E"/>
    <w:rsid w:val="00872D9D"/>
    <w:rsid w:val="00874232"/>
    <w:rsid w:val="008806A2"/>
    <w:rsid w:val="00881276"/>
    <w:rsid w:val="00886A0A"/>
    <w:rsid w:val="008953FE"/>
    <w:rsid w:val="0089721F"/>
    <w:rsid w:val="008A0CD7"/>
    <w:rsid w:val="008A6F2B"/>
    <w:rsid w:val="008B1A59"/>
    <w:rsid w:val="008B20A7"/>
    <w:rsid w:val="008B4883"/>
    <w:rsid w:val="008B74FE"/>
    <w:rsid w:val="008C2ECD"/>
    <w:rsid w:val="008C74B3"/>
    <w:rsid w:val="008E31B9"/>
    <w:rsid w:val="008E6055"/>
    <w:rsid w:val="008F010A"/>
    <w:rsid w:val="008F63FE"/>
    <w:rsid w:val="00907FFA"/>
    <w:rsid w:val="00924F16"/>
    <w:rsid w:val="00926617"/>
    <w:rsid w:val="0093534A"/>
    <w:rsid w:val="00937010"/>
    <w:rsid w:val="0093720D"/>
    <w:rsid w:val="00943864"/>
    <w:rsid w:val="0094686B"/>
    <w:rsid w:val="00963F08"/>
    <w:rsid w:val="00987366"/>
    <w:rsid w:val="0098765D"/>
    <w:rsid w:val="009A4FAB"/>
    <w:rsid w:val="009A5B9E"/>
    <w:rsid w:val="009A6141"/>
    <w:rsid w:val="009C0271"/>
    <w:rsid w:val="009C559C"/>
    <w:rsid w:val="009D47E6"/>
    <w:rsid w:val="009F0D1E"/>
    <w:rsid w:val="009F2E47"/>
    <w:rsid w:val="009F3021"/>
    <w:rsid w:val="00A0015D"/>
    <w:rsid w:val="00A12AF3"/>
    <w:rsid w:val="00A14CA6"/>
    <w:rsid w:val="00A16A62"/>
    <w:rsid w:val="00A21767"/>
    <w:rsid w:val="00A309D5"/>
    <w:rsid w:val="00A310D5"/>
    <w:rsid w:val="00A355F0"/>
    <w:rsid w:val="00A36FBB"/>
    <w:rsid w:val="00A426A7"/>
    <w:rsid w:val="00A4317E"/>
    <w:rsid w:val="00A47E31"/>
    <w:rsid w:val="00A5133D"/>
    <w:rsid w:val="00A5432D"/>
    <w:rsid w:val="00A54675"/>
    <w:rsid w:val="00A54E19"/>
    <w:rsid w:val="00A6460A"/>
    <w:rsid w:val="00A67E85"/>
    <w:rsid w:val="00A754A0"/>
    <w:rsid w:val="00A80A6C"/>
    <w:rsid w:val="00A81839"/>
    <w:rsid w:val="00A818F7"/>
    <w:rsid w:val="00A822EB"/>
    <w:rsid w:val="00A84EBD"/>
    <w:rsid w:val="00A86A58"/>
    <w:rsid w:val="00A91727"/>
    <w:rsid w:val="00A94C24"/>
    <w:rsid w:val="00A97F57"/>
    <w:rsid w:val="00AD23EE"/>
    <w:rsid w:val="00AD4719"/>
    <w:rsid w:val="00AD4ADA"/>
    <w:rsid w:val="00AE2F6F"/>
    <w:rsid w:val="00AE54DE"/>
    <w:rsid w:val="00AE7AB7"/>
    <w:rsid w:val="00AF5F9D"/>
    <w:rsid w:val="00B07FF5"/>
    <w:rsid w:val="00B15327"/>
    <w:rsid w:val="00B22098"/>
    <w:rsid w:val="00B237A9"/>
    <w:rsid w:val="00B264FA"/>
    <w:rsid w:val="00B27672"/>
    <w:rsid w:val="00B35FF4"/>
    <w:rsid w:val="00B37849"/>
    <w:rsid w:val="00B43A7E"/>
    <w:rsid w:val="00B55261"/>
    <w:rsid w:val="00B65F03"/>
    <w:rsid w:val="00B666FB"/>
    <w:rsid w:val="00B70A2E"/>
    <w:rsid w:val="00B73D1F"/>
    <w:rsid w:val="00B7440C"/>
    <w:rsid w:val="00B74E49"/>
    <w:rsid w:val="00B7571B"/>
    <w:rsid w:val="00B77D19"/>
    <w:rsid w:val="00B82931"/>
    <w:rsid w:val="00B84066"/>
    <w:rsid w:val="00B903A0"/>
    <w:rsid w:val="00B97599"/>
    <w:rsid w:val="00B97D02"/>
    <w:rsid w:val="00BA0ADB"/>
    <w:rsid w:val="00BA15CD"/>
    <w:rsid w:val="00BA1818"/>
    <w:rsid w:val="00BA2695"/>
    <w:rsid w:val="00BA2C9B"/>
    <w:rsid w:val="00BB024D"/>
    <w:rsid w:val="00BB39D4"/>
    <w:rsid w:val="00BC394D"/>
    <w:rsid w:val="00BC4645"/>
    <w:rsid w:val="00BC596B"/>
    <w:rsid w:val="00BD29BB"/>
    <w:rsid w:val="00BE0171"/>
    <w:rsid w:val="00BE6A4B"/>
    <w:rsid w:val="00BE71BA"/>
    <w:rsid w:val="00BF4A33"/>
    <w:rsid w:val="00C03F6D"/>
    <w:rsid w:val="00C06F17"/>
    <w:rsid w:val="00C113B4"/>
    <w:rsid w:val="00C11561"/>
    <w:rsid w:val="00C12568"/>
    <w:rsid w:val="00C12CE6"/>
    <w:rsid w:val="00C15825"/>
    <w:rsid w:val="00C2190B"/>
    <w:rsid w:val="00C36E84"/>
    <w:rsid w:val="00C40EFC"/>
    <w:rsid w:val="00C500D0"/>
    <w:rsid w:val="00C50F25"/>
    <w:rsid w:val="00C52BF6"/>
    <w:rsid w:val="00C569DC"/>
    <w:rsid w:val="00C609DD"/>
    <w:rsid w:val="00C61893"/>
    <w:rsid w:val="00C66717"/>
    <w:rsid w:val="00C749B6"/>
    <w:rsid w:val="00C74BA2"/>
    <w:rsid w:val="00C75533"/>
    <w:rsid w:val="00C7576D"/>
    <w:rsid w:val="00C9165A"/>
    <w:rsid w:val="00C94E33"/>
    <w:rsid w:val="00C96536"/>
    <w:rsid w:val="00CA11E3"/>
    <w:rsid w:val="00CA3A57"/>
    <w:rsid w:val="00CA410C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4CA"/>
    <w:rsid w:val="00CD3E2F"/>
    <w:rsid w:val="00CE6BA9"/>
    <w:rsid w:val="00D26949"/>
    <w:rsid w:val="00D27CE1"/>
    <w:rsid w:val="00D30CC6"/>
    <w:rsid w:val="00D30E13"/>
    <w:rsid w:val="00D4086F"/>
    <w:rsid w:val="00D472BD"/>
    <w:rsid w:val="00D50467"/>
    <w:rsid w:val="00D550A9"/>
    <w:rsid w:val="00D654C1"/>
    <w:rsid w:val="00D73D4E"/>
    <w:rsid w:val="00D76B94"/>
    <w:rsid w:val="00D84E0D"/>
    <w:rsid w:val="00DA4B89"/>
    <w:rsid w:val="00DB4B41"/>
    <w:rsid w:val="00DB51AF"/>
    <w:rsid w:val="00DC3BB3"/>
    <w:rsid w:val="00DC6E05"/>
    <w:rsid w:val="00DD1CB5"/>
    <w:rsid w:val="00DD3CBB"/>
    <w:rsid w:val="00DE7113"/>
    <w:rsid w:val="00DF2475"/>
    <w:rsid w:val="00DF2A99"/>
    <w:rsid w:val="00DF33E7"/>
    <w:rsid w:val="00E0068E"/>
    <w:rsid w:val="00E0126F"/>
    <w:rsid w:val="00E10736"/>
    <w:rsid w:val="00E12339"/>
    <w:rsid w:val="00E15FB0"/>
    <w:rsid w:val="00E17872"/>
    <w:rsid w:val="00E201E9"/>
    <w:rsid w:val="00E32811"/>
    <w:rsid w:val="00E32DB4"/>
    <w:rsid w:val="00E334A9"/>
    <w:rsid w:val="00E42A7B"/>
    <w:rsid w:val="00E44728"/>
    <w:rsid w:val="00E60D52"/>
    <w:rsid w:val="00E633E0"/>
    <w:rsid w:val="00E706E1"/>
    <w:rsid w:val="00E70FB5"/>
    <w:rsid w:val="00E723F7"/>
    <w:rsid w:val="00E849BC"/>
    <w:rsid w:val="00E90292"/>
    <w:rsid w:val="00EA41A0"/>
    <w:rsid w:val="00EA4656"/>
    <w:rsid w:val="00EC2B1B"/>
    <w:rsid w:val="00ED1D0D"/>
    <w:rsid w:val="00ED24C3"/>
    <w:rsid w:val="00ED41A2"/>
    <w:rsid w:val="00EE57BF"/>
    <w:rsid w:val="00EE58B3"/>
    <w:rsid w:val="00EE6C2D"/>
    <w:rsid w:val="00EF6E7F"/>
    <w:rsid w:val="00F02178"/>
    <w:rsid w:val="00F05BD1"/>
    <w:rsid w:val="00F07366"/>
    <w:rsid w:val="00F0786F"/>
    <w:rsid w:val="00F11C13"/>
    <w:rsid w:val="00F22FAC"/>
    <w:rsid w:val="00F23034"/>
    <w:rsid w:val="00F4018A"/>
    <w:rsid w:val="00F43E95"/>
    <w:rsid w:val="00F447B8"/>
    <w:rsid w:val="00F474C5"/>
    <w:rsid w:val="00F51909"/>
    <w:rsid w:val="00F55CDD"/>
    <w:rsid w:val="00F560B7"/>
    <w:rsid w:val="00F66BB4"/>
    <w:rsid w:val="00F70D5E"/>
    <w:rsid w:val="00F73C2C"/>
    <w:rsid w:val="00F81D0C"/>
    <w:rsid w:val="00F8608B"/>
    <w:rsid w:val="00F86CFD"/>
    <w:rsid w:val="00FA4FCC"/>
    <w:rsid w:val="00FB196D"/>
    <w:rsid w:val="00FB1B46"/>
    <w:rsid w:val="00FB793F"/>
    <w:rsid w:val="00FC01BA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hyperlink" Target="https://www.educacion.gob.es/ruct/consultaestudios?actual=estudios" TargetMode="External"/><Relationship Id="rId30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71D6F8-E7A9-4834-8EE7-98A11F691A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5370</TotalTime>
  <Pages>34</Pages>
  <Words>9896</Words>
  <Characters>54429</Characters>
  <Application>Microsoft Office Word</Application>
  <DocSecurity>0</DocSecurity>
  <Lines>453</Lines>
  <Paragraphs>128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64197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420</cp:revision>
  <dcterms:created xsi:type="dcterms:W3CDTF">2017-02-10T11:29:00Z</dcterms:created>
  <dcterms:modified xsi:type="dcterms:W3CDTF">2017-05-15T16:59:00Z</dcterms:modified>
</cp:coreProperties>
</file>